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D7B3" w14:textId="680E2F82" w:rsidR="005C002A" w:rsidRDefault="0089151B" w:rsidP="005C00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Az </w:t>
      </w:r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Evangélikus Missziói Központ – Magyar Evangélikus Rádiómisszió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</w:p>
    <w:p w14:paraId="28F28C28" w14:textId="4F7C9FE4" w:rsidR="0089151B" w:rsidRDefault="0089151B" w:rsidP="005C00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beszámolója</w:t>
      </w:r>
      <w:r w:rsidR="005C002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2022. évről</w:t>
      </w:r>
    </w:p>
    <w:p w14:paraId="64ECDEEE" w14:textId="0375E11F" w:rsidR="0089151B" w:rsidRDefault="0089151B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5C4A15BC" w14:textId="77777777" w:rsidR="005C002A" w:rsidRDefault="005C002A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493873D3" w14:textId="7BF79A71" w:rsidR="00150BB1" w:rsidRPr="00150BB1" w:rsidRDefault="00150BB1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Tegyetek tanítvánnyá minden népet</w:t>
      </w:r>
    </w:p>
    <w:p w14:paraId="15C03288" w14:textId="77777777" w:rsidR="00150BB1" w:rsidRPr="00150BB1" w:rsidRDefault="00150BB1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095F4CD3" w14:textId="27BC5851" w:rsidR="00150BB1" w:rsidRDefault="00150BB1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Huszonöt évvel ezelőtt, 1997. december 13-án kezdte meg szolgálatát </w:t>
      </w:r>
      <w:proofErr w:type="spellStart"/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Cinkotán</w:t>
      </w:r>
      <w:proofErr w:type="spellEnd"/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az Evangélikus Missziói Központ – Magyar Evangélikus Rádiómisszió. </w:t>
      </w:r>
    </w:p>
    <w:p w14:paraId="7F94EDC5" w14:textId="0F729050" w:rsidR="00C63253" w:rsidRDefault="00C63253" w:rsidP="00CC708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40F59165" w14:textId="7AF42139" w:rsidR="00C63253" w:rsidRPr="00C63253" w:rsidRDefault="00C63253" w:rsidP="00CC7088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253">
        <w:rPr>
          <w:rFonts w:ascii="Times New Roman" w:eastAsia="Calibri" w:hAnsi="Times New Roman" w:cs="Times New Roman"/>
          <w:sz w:val="24"/>
          <w:szCs w:val="24"/>
        </w:rPr>
        <w:t xml:space="preserve">Felsorolhatatlan, hogy mi minden történt </w:t>
      </w:r>
      <w:r>
        <w:rPr>
          <w:rFonts w:ascii="Times New Roman" w:eastAsia="Calibri" w:hAnsi="Times New Roman" w:cs="Times New Roman"/>
          <w:sz w:val="24"/>
          <w:szCs w:val="24"/>
        </w:rPr>
        <w:t>az elmúlt évek</w:t>
      </w:r>
      <w:r w:rsidRPr="00C63253">
        <w:rPr>
          <w:rFonts w:ascii="Times New Roman" w:eastAsia="Calibri" w:hAnsi="Times New Roman" w:cs="Times New Roman"/>
          <w:sz w:val="24"/>
          <w:szCs w:val="24"/>
        </w:rPr>
        <w:t xml:space="preserve"> alatt. Imaközösségek, bibliaórák, telefonos lelkigondozás, lelkigondozói beszélgetések, </w:t>
      </w:r>
      <w:proofErr w:type="spellStart"/>
      <w:r w:rsidRPr="00C63253">
        <w:rPr>
          <w:rFonts w:ascii="Times New Roman" w:eastAsia="Calibri" w:hAnsi="Times New Roman" w:cs="Times New Roman"/>
          <w:sz w:val="24"/>
          <w:szCs w:val="24"/>
        </w:rPr>
        <w:t>kazuálékra</w:t>
      </w:r>
      <w:proofErr w:type="spellEnd"/>
      <w:r w:rsidRPr="00C63253">
        <w:rPr>
          <w:rFonts w:ascii="Times New Roman" w:eastAsia="Calibri" w:hAnsi="Times New Roman" w:cs="Times New Roman"/>
          <w:sz w:val="24"/>
          <w:szCs w:val="24"/>
        </w:rPr>
        <w:t xml:space="preserve"> való felkészítések, rádiós interjúk, Híd szerkesztőbizottsági ülések, igazgatótanácsi értekezletek. Itt szervezzük az evangelizációkat, csendesnapokat, a missziói konzultációt, nyári konferenciát, az országos evangelizációt, a határon túli testvérek felé való szolgálatot. </w:t>
      </w:r>
    </w:p>
    <w:p w14:paraId="3FE24BBB" w14:textId="68E4FFAF" w:rsidR="00150BB1" w:rsidRPr="00150BB1" w:rsidRDefault="00150BB1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Segítjük a </w:t>
      </w:r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missziói munkaágakat</w:t>
      </w:r>
      <w:r w:rsidR="00CC708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 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>női-, férfi-, cigány-, börtön-, zsidó-, alkoholbeteg</w:t>
      </w:r>
      <w:r w:rsidR="00CC7088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mentő, repülőtéri, felvidéki, vak- és rádiómisszió </w:t>
      </w:r>
      <w:r w:rsidR="00CC7088">
        <w:rPr>
          <w:rFonts w:ascii="Times New Roman" w:eastAsia="Calibri" w:hAnsi="Times New Roman" w:cs="Times New Roman"/>
          <w:sz w:val="24"/>
          <w:szCs w:val="24"/>
          <w:lang w:eastAsia="hu-HU"/>
        </w:rPr>
        <w:t>–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150BB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személyes kapcsolattartással, </w:t>
      </w:r>
      <w:r w:rsidR="00C6325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éves konzultációval, </w:t>
      </w:r>
      <w:r w:rsidRPr="00150BB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együttműködéssel, szolgálatokkal, </w:t>
      </w:r>
      <w:r w:rsidR="00C63253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kiadványainkkal.</w:t>
      </w:r>
    </w:p>
    <w:p w14:paraId="67800DFD" w14:textId="77777777" w:rsidR="00150BB1" w:rsidRPr="00150BB1" w:rsidRDefault="00150BB1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Egyházi egyesületeinkkel munkakapcsolatban vagyunk</w:t>
      </w:r>
      <w:r w:rsidRPr="00CC708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: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Evangélikusok Közössége az Evangéliumért (EKE), Evangélikus </w:t>
      </w:r>
      <w:proofErr w:type="spellStart"/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>Belmissziói</w:t>
      </w:r>
      <w:proofErr w:type="spellEnd"/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Baráti Egyesület (EBBE), Evangélikus Külmissziói Egyesület (EKME).</w:t>
      </w:r>
    </w:p>
    <w:p w14:paraId="36A58092" w14:textId="238D7DD1" w:rsidR="00150BB1" w:rsidRPr="00150BB1" w:rsidRDefault="00150BB1" w:rsidP="00CC7088">
      <w:pPr>
        <w:tabs>
          <w:tab w:val="left" w:pos="284"/>
        </w:tabs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Együttműködünk a következő szervezetekkel: Keresztyén Orvosok Magyarországi Társasága (KOMT), </w:t>
      </w:r>
      <w:r w:rsidR="00CC7088"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GLS 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>Nemzetközi Vezető</w:t>
      </w:r>
      <w:r w:rsidR="00CC7088">
        <w:rPr>
          <w:rFonts w:ascii="Times New Roman" w:eastAsia="Calibri" w:hAnsi="Times New Roman" w:cs="Times New Roman"/>
          <w:sz w:val="24"/>
          <w:szCs w:val="24"/>
          <w:lang w:eastAsia="hu-HU"/>
        </w:rPr>
        <w:t>i Konferencia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Lepramisszió, Házas </w:t>
      </w:r>
      <w:r w:rsidR="00CC7088">
        <w:rPr>
          <w:rFonts w:ascii="Times New Roman" w:eastAsia="Calibri" w:hAnsi="Times New Roman" w:cs="Times New Roman"/>
          <w:sz w:val="24"/>
          <w:szCs w:val="24"/>
          <w:lang w:eastAsia="hu-HU"/>
        </w:rPr>
        <w:t>H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étvége, Szentírás Szövetség, Válságterhességi Tanácsadó Központ, Apológia Alapítvány, Ez az a nap, Zsidók Jézusért, Keresztyén Vezetők és Üzletemberek Társasága (KEVE), Nyitott Szív Alapítvány, </w:t>
      </w:r>
      <w:r w:rsidR="0024040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Magyar 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Kékkereszt Egyesület, </w:t>
      </w:r>
      <w:r w:rsidR="0024040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MRE KIMM 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Drogterápiás </w:t>
      </w:r>
      <w:r w:rsidR="0024040C">
        <w:rPr>
          <w:rFonts w:ascii="Times New Roman" w:eastAsia="Calibri" w:hAnsi="Times New Roman" w:cs="Times New Roman"/>
          <w:sz w:val="24"/>
          <w:szCs w:val="24"/>
          <w:lang w:eastAsia="hu-HU"/>
        </w:rPr>
        <w:t>O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>tthon</w:t>
      </w:r>
      <w:r w:rsidR="0024040C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24040C">
        <w:rPr>
          <w:rFonts w:ascii="Times New Roman" w:eastAsia="Calibri" w:hAnsi="Times New Roman" w:cs="Times New Roman"/>
          <w:sz w:val="24"/>
          <w:szCs w:val="24"/>
          <w:lang w:eastAsia="hu-HU"/>
        </w:rPr>
        <w:t>(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>Ráckeresztúr</w:t>
      </w:r>
      <w:r w:rsidR="0024040C"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06423CD4" w14:textId="2EBF65A2" w:rsidR="00150BB1" w:rsidRPr="00F11E95" w:rsidRDefault="00150BB1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Magyarországi Egyházak Ökumenikus Tanácsa (MEÖT) missziói bizottságában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 több jól működő programot szervezünk: missziói lelkészkonferencia, missziói nap, imakörlevél. A </w:t>
      </w:r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Magyar Evangéliumi Szövetség (</w:t>
      </w:r>
      <w:proofErr w:type="spellStart"/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Aliansz</w:t>
      </w:r>
      <w:proofErr w:type="spellEnd"/>
      <w:r w:rsidRPr="00150B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</w:t>
      </w:r>
      <w:r w:rsidRPr="00150BB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szolgálata is erősíti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gyülekezeteinket a következő területeken: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BalatonNET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imahét, pásztorkörök, Válóháló.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Budapesten tizenöt éve működ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ő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pásztorkör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ben h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avonta imádkozunk hazánkért, egyházainkért tizenöt-húsz felekezet részvételével.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Hangsúlyossá vált az elmúlt időkben az üldözött keresztyének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segítése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2B52A5B1" w14:textId="47474984" w:rsidR="00150BB1" w:rsidRDefault="0024040C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Hat rádiós partnerünknek harminc- és hatvanperces műsorokat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készítünk hetente,</w:t>
      </w:r>
      <w:r w:rsidRPr="00F11E9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hu-HU"/>
        </w:rPr>
        <w:t xml:space="preserve"> Lélekhangoló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címmel.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Ezeket a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rádiók honlapján online is hallgatják az érdeklődők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r w:rsidR="00A34FCC" w:rsidRPr="00F11E95"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t>Evangélikus félóra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Kossuth rádiós műsor rádiómissziós </w:t>
      </w:r>
      <w:r w:rsidR="00A34FCC" w:rsidRPr="00F11E95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interjúinkat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ötperces </w:t>
      </w:r>
      <w:r w:rsidR="00A34FCC" w:rsidRPr="00F11E95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Missziói percek</w:t>
      </w:r>
      <w:r w:rsidR="00A34FCC" w:rsidRPr="00F11E95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 változatban közli.</w:t>
      </w:r>
    </w:p>
    <w:p w14:paraId="5C2DD266" w14:textId="78408698" w:rsidR="009B7D28" w:rsidRPr="0013477F" w:rsidRDefault="009B7D28" w:rsidP="009B7D2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</w:t>
      </w:r>
      <w:r w:rsidR="0013477F"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-ben </w:t>
      </w:r>
      <w:r w:rsidR="0013477F"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39</w:t>
      </w: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félórás és 2</w:t>
      </w:r>
      <w:r w:rsidR="0013477F"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egyórás új műsor készült. Heti műsorunk</w:t>
      </w:r>
      <w:r w:rsidR="0013477F"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</w:t>
      </w: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</w:t>
      </w:r>
      <w:r w:rsid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</w:t>
      </w: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alkalommal ismétlés hangzott el a rádiókon, döntően a nyári időszakban.</w:t>
      </w:r>
    </w:p>
    <w:p w14:paraId="64ED8B2A" w14:textId="09F76345" w:rsidR="009B7D28" w:rsidRPr="0013477F" w:rsidRDefault="009B7D28" w:rsidP="009B7D2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Közreműködő szerkesztők és riporterek voltak az elmúlt évben: </w:t>
      </w:r>
      <w:proofErr w:type="spellStart"/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Szeverényi</w:t>
      </w:r>
      <w:proofErr w:type="spellEnd"/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János, Erdészné Kárpáti Judit, </w:t>
      </w:r>
      <w:proofErr w:type="spellStart"/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Hulej</w:t>
      </w:r>
      <w:proofErr w:type="spellEnd"/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Enik</w:t>
      </w:r>
      <w:r w:rsidR="0013477F"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ő, Erdélyi László</w:t>
      </w: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Rendelkezésünkre bocsátott felvételeket a </w:t>
      </w:r>
      <w:proofErr w:type="spellStart"/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Sola</w:t>
      </w:r>
      <w:proofErr w:type="spellEnd"/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Rádió</w:t>
      </w:r>
      <w:r w:rsid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347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 MERA rádió, amelyekkel folyamatos munkakapcsolatot ápolunk. </w:t>
      </w:r>
    </w:p>
    <w:p w14:paraId="1CAB4F45" w14:textId="6E2CFABC" w:rsidR="00150BB1" w:rsidRPr="00F11E95" w:rsidRDefault="00150BB1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Rádiós partnereink: </w:t>
      </w:r>
      <w:r w:rsidR="0024040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Szent István Rádió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kilenc magyar városban, különböző frekvenciákon sugározza műsorait, lefedve egész Észak-Kelet-Magyarországot. </w:t>
      </w:r>
      <w:r w:rsidRPr="00F11E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 határon túl, Szlovákiában és Ukrajnában is fogható az adás.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további rádiók műsorszórási területei a budapesti, szombathelyi, szarvasi és a kolozsvári agglomerációt fedik le: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Sola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Rádió és Civil Rádió, Credo Rádió, Rádió Szarvas és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Agnus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Rádió.</w:t>
      </w:r>
      <w:r w:rsidRPr="00F11E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Budapesten fogható, </w:t>
      </w:r>
      <w:r w:rsidR="0024040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sokféle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felekezet hívei között egyre kedveltebb </w:t>
      </w:r>
      <w:proofErr w:type="spellStart"/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Sola</w:t>
      </w:r>
      <w:proofErr w:type="spellEnd"/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Rádión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minden nap hallható a </w:t>
      </w:r>
      <w:r w:rsidRPr="00F11E95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Lélekhangoló</w:t>
      </w:r>
      <w:r w:rsidR="0024040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75483967" w14:textId="39433E46" w:rsidR="0024040C" w:rsidRPr="00F11E95" w:rsidRDefault="00150BB1" w:rsidP="0024040C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Negyedévente háromezerkétszáz példányban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adjuk ki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F11E95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Híd evangélikus missziói magazin</w:t>
      </w:r>
      <w:r w:rsidR="00A34FCC" w:rsidRPr="00F11E95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t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Számos, a Lélekhangoló rádióműsorban elhangzott interjú a Hídban is megjelenik. </w:t>
      </w:r>
    </w:p>
    <w:p w14:paraId="3C0161E2" w14:textId="30104B66" w:rsidR="004D33FF" w:rsidRPr="004D33FF" w:rsidRDefault="0024040C" w:rsidP="004D33FF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hu-HU"/>
        </w:rPr>
      </w:pP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A hosszú évek alatt számos </w:t>
      </w:r>
      <w:r w:rsidRPr="00F11E9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könyvet és CD-lemezt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adtunk ki. </w:t>
      </w:r>
      <w:r w:rsidR="00150BB1"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Honlapunk</w:t>
      </w:r>
      <w:r w:rsidR="00A34FCC"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on, a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34FCC"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misszio.lutheran.hu-n,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folyamatosan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megosztjuk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híreink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et</w:t>
      </w:r>
      <w:r w:rsidR="00D16EEA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médiaanyagaink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at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Letölthetők 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innen 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a műsorainkban elhangzó interjúk, jegyzetek, áhítatok és igehirdetések. Átveszik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felvételeinket rádiók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 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azokat 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gyülekezetek is 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használják 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munkájukban</w:t>
      </w:r>
      <w:r w:rsidR="00A34F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  <w:r w:rsidR="005D552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4D33FF" w:rsidRPr="00304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hyperlink r:id="rId5" w:history="1">
        <w:r w:rsidR="004D33FF" w:rsidRPr="00304A89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eastAsia="hu-HU"/>
          </w:rPr>
          <w:t>http://misszio.lutheran.hu</w:t>
        </w:r>
      </w:hyperlink>
      <w:r w:rsidR="004D33FF" w:rsidRPr="00304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látogatóinak száma 202</w:t>
      </w:r>
      <w:r w:rsidR="004D33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4D33FF" w:rsidRPr="00304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-ben átlagosan 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napi 50</w:t>
      </w:r>
      <w:r w:rsid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-60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 </w:t>
      </w:r>
      <w:r w:rsidR="004D33FF" w:rsidRPr="00304A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volt.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böngészők </w:t>
      </w:r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80,8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%-a magyarországi volt. </w:t>
      </w:r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Hazánk után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Egyesült Államok, Románia, Németország, </w:t>
      </w:r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Szlovákia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honlaplátogatói </w:t>
      </w:r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következnek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Összességében </w:t>
      </w:r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8999 felhasználó 2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 országból böngészt</w:t>
      </w:r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honlapot</w:t>
      </w:r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58%-</w:t>
      </w:r>
      <w:proofErr w:type="spellStart"/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uk</w:t>
      </w:r>
      <w:proofErr w:type="spellEnd"/>
      <w:r w:rsidR="00AC3173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visszatérő látogatóként</w:t>
      </w:r>
      <w:r w:rsidR="004D33FF" w:rsidRPr="00AC31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14:paraId="4C3A7EDF" w14:textId="58773A70" w:rsidR="00150BB1" w:rsidRPr="00F11E95" w:rsidRDefault="004D33FF" w:rsidP="0024040C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spellStart"/>
      <w:r w:rsidRPr="004D33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Szeverényi</w:t>
      </w:r>
      <w:proofErr w:type="spellEnd"/>
      <w:r w:rsidRPr="004D33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János honlapjának</w:t>
      </w:r>
      <w:r w:rsidRPr="004D33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(szeverenyijanos.hu) az elmúlt teljes évet tekintve átlagosan napi 60-70 látogatója volt. A látogatók Magyarországon kívül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4D33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különböző országból keresték fel a honlapot. </w:t>
      </w:r>
    </w:p>
    <w:p w14:paraId="7B221C3B" w14:textId="2E25BF54" w:rsidR="00150BB1" w:rsidRPr="00F11E95" w:rsidRDefault="00150BB1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Számos különleges hang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-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, illetve írott anyag található a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honlapunk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igehirdetések, előadások </w:t>
      </w:r>
      <w:r w:rsidRPr="00F11E9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és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régi felvételek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menüi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alatt</w:t>
      </w:r>
      <w:r w:rsidR="00F2079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ismert igehirdetőktől. Például: Gáncs Aladár,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Ungár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Aladár, Bolla Árpád,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Gyökössy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Endre, dr.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Muntág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Andor, John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Stott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="00EE5D8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Túrmezei Erzsébet,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Ulrich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Parzany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. Archív CD-sorozatunk felvételei is megtalálhatók a honlapon</w:t>
      </w:r>
      <w:r w:rsidR="00EE5D8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</w:t>
      </w:r>
      <w:r w:rsidR="00F2079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öt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tük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hallható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Ordass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Lajos, id.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Zászkaliczky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Pál,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Sréter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Ferenc, Ferenczy Zoltán, Csepregi Béla, Győri János. </w:t>
      </w:r>
      <w:r w:rsidR="00F2079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Honlapunkat ö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tven</w:t>
      </w:r>
      <w:r w:rsidR="00F2079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országból böngészik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 világ minden </w:t>
      </w:r>
      <w:r w:rsidR="00F2079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tájáról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</w:p>
    <w:p w14:paraId="16EF8E42" w14:textId="77777777" w:rsidR="004F75CC" w:rsidRPr="00F11E95" w:rsidRDefault="00150BB1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Missziói Központ 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Facebook-oldalán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EE5D8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Credo Rádióval és a Rádió Szarvassal közösen készített 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napi </w:t>
      </w:r>
      <w:r w:rsidR="004F75CC"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útmutatói 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áhítatfelvételek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kisvideói is megosztásra kerülnek. Ezeket naponta több alkalommal leadják a Credo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és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Sola</w:t>
      </w:r>
      <w:proofErr w:type="spellEnd"/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Rádión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, valamint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Rádió Szarvas</w:t>
      </w:r>
      <w:r w:rsidR="004F75CC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on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</w:p>
    <w:p w14:paraId="66A200DD" w14:textId="32B4454D" w:rsidR="00150BB1" w:rsidRPr="00F11E95" w:rsidRDefault="004F75CC" w:rsidP="00CC7088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Missziói Központ </w:t>
      </w:r>
      <w:r w:rsidR="00150BB1"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YouTube-csatornájá</w:t>
      </w:r>
      <w:r w:rsidRPr="00F11E9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is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folyamatosan bővül </w:t>
      </w:r>
      <w:r w:rsidR="00F2079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korábbi és új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saját anyagaink </w:t>
      </w:r>
      <w:r w:rsidR="00F2079B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sora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. T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erveink között szerepel további médiamisszió</w:t>
      </w:r>
      <w:r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ra alkalmas </w:t>
      </w:r>
      <w:r w:rsidR="00150BB1" w:rsidRPr="00F11E95">
        <w:rPr>
          <w:rFonts w:ascii="Times New Roman" w:eastAsia="Calibri" w:hAnsi="Times New Roman" w:cs="Times New Roman"/>
          <w:sz w:val="24"/>
          <w:szCs w:val="24"/>
          <w:lang w:eastAsia="hu-HU"/>
        </w:rPr>
        <w:t>lehetőségek használatának bevezetése is.</w:t>
      </w:r>
    </w:p>
    <w:p w14:paraId="42D8BD81" w14:textId="77777777" w:rsidR="00C63253" w:rsidRPr="00F11E95" w:rsidRDefault="00C63253" w:rsidP="00CC7088">
      <w:pPr>
        <w:spacing w:line="259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E95">
        <w:rPr>
          <w:rFonts w:ascii="Times New Roman" w:eastAsia="Calibri" w:hAnsi="Times New Roman" w:cs="Times New Roman"/>
          <w:sz w:val="24"/>
          <w:szCs w:val="24"/>
        </w:rPr>
        <w:t>Hálás vagyok az Úrnak, hogy mindeddig megsegített. Ő adjon erőt, látást és élő igét a folytatáshoz.</w:t>
      </w:r>
    </w:p>
    <w:p w14:paraId="55655ACC" w14:textId="77777777" w:rsidR="00EE5D8B" w:rsidRDefault="00EE5D8B" w:rsidP="00CC7088">
      <w:pPr>
        <w:spacing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x-none" w:eastAsia="hu-HU"/>
        </w:rPr>
      </w:pPr>
    </w:p>
    <w:p w14:paraId="7D2E30A3" w14:textId="2489CC0A" w:rsidR="00150BB1" w:rsidRPr="00CC7088" w:rsidRDefault="00150BB1" w:rsidP="00CC7088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</w:pPr>
      <w:proofErr w:type="spellStart"/>
      <w:r w:rsidRPr="00CC708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>Szeverényi</w:t>
      </w:r>
      <w:proofErr w:type="spellEnd"/>
      <w:r w:rsidRPr="00CC708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u-HU"/>
        </w:rPr>
        <w:t xml:space="preserve"> János</w:t>
      </w:r>
    </w:p>
    <w:p w14:paraId="25CC8FF3" w14:textId="77777777" w:rsidR="00150BB1" w:rsidRDefault="00150BB1" w:rsidP="00CC70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A8AE6E" w14:textId="73C2F0C9" w:rsidR="00150BB1" w:rsidRDefault="00150BB1" w:rsidP="00CC70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CD971F" w14:textId="26B6B2D9" w:rsidR="0013477F" w:rsidRPr="00304A89" w:rsidRDefault="0013477F" w:rsidP="0013477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3D46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Lélekhangolót</w:t>
      </w:r>
      <w:r w:rsidRPr="00304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sugárzó rádiók és az adásaink időpontjai:</w:t>
      </w:r>
    </w:p>
    <w:p w14:paraId="402B53CF" w14:textId="77777777" w:rsidR="0013477F" w:rsidRPr="00304A89" w:rsidRDefault="0013477F" w:rsidP="0013477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3477F" w:rsidRPr="00304A89" w14:paraId="5AE0ADF4" w14:textId="77777777" w:rsidTr="00431E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3FB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Civil Rádió online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egyórás műsor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páratlan hét vasárnap 8.00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ismétlés: aznap 23.00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és páros héten vasárnap 8.00 és 23.00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www.civilradio.hu </w:t>
            </w:r>
          </w:p>
          <w:p w14:paraId="45AEBE79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BCDFD13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Sola</w:t>
            </w:r>
            <w:proofErr w:type="spellEnd"/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rádió – FM 101,6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Budapest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304A89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félórás műsorok: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vasárnap: 16.25, ismétlés: csütörtök: 10.30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korábbi műsoraink ismétlése hétfőtől péntekig: 10.30, 24.00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04A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egyórás műsor:</w:t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csütörtök: 15.05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https://solaradio.hu</w:t>
            </w:r>
          </w:p>
          <w:p w14:paraId="0872A8EF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1C782EF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Credo Evangélikus Rádió – FM 98,8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Szombathely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szombat 8.00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ismétlés: szerda: 19.00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hyperlink r:id="rId6" w:history="1">
              <w:r w:rsidRPr="00304A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hu-HU"/>
                </w:rPr>
                <w:t>www.credoradio.hu/credo/elo-adas</w:t>
              </w:r>
            </w:hyperlink>
          </w:p>
          <w:p w14:paraId="4DF6E7CF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427DA00" w14:textId="77777777" w:rsidR="0013477F" w:rsidRPr="00304A89" w:rsidRDefault="0013477F" w:rsidP="00431E60">
            <w:pPr>
              <w:rPr>
                <w:rFonts w:ascii="Calibri" w:eastAsia="Calibri" w:hAnsi="Calibri" w:cs="Times New Roman"/>
                <w:b/>
                <w:bCs/>
              </w:rPr>
            </w:pPr>
            <w:r w:rsidRPr="00304A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Szarvas vételkörzetében:</w:t>
            </w:r>
          </w:p>
          <w:p w14:paraId="57E2F7C2" w14:textId="77777777" w:rsidR="0013477F" w:rsidRPr="00304A89" w:rsidRDefault="0013477F" w:rsidP="00431E6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4A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Rádió Szarvas </w:t>
            </w: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– </w:t>
            </w:r>
            <w:r w:rsidRPr="00304A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105,4 MHz</w:t>
            </w:r>
          </w:p>
          <w:p w14:paraId="3947AB70" w14:textId="77777777" w:rsidR="0013477F" w:rsidRPr="00304A89" w:rsidRDefault="0013477F" w:rsidP="00431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vasárnap: 16:00, ismétlés: szerdán 18:00 </w:t>
            </w:r>
          </w:p>
          <w:p w14:paraId="0D88B8FD" w14:textId="77777777" w:rsidR="0013477F" w:rsidRPr="00304A89" w:rsidRDefault="0013477F" w:rsidP="00431E60">
            <w:pPr>
              <w:rPr>
                <w:rFonts w:ascii="Calibri" w:eastAsia="Calibri" w:hAnsi="Calibri" w:cs="Times New Roman"/>
              </w:rPr>
            </w:pP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t>http://radioszarvas.hu</w:t>
            </w:r>
          </w:p>
          <w:p w14:paraId="512D7875" w14:textId="77777777" w:rsidR="0013477F" w:rsidRPr="00304A89" w:rsidRDefault="0013477F" w:rsidP="00431E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hu-H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355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Szt. István Rádió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Vételkörzete Észak-Kelet Magyarország, az alábbi sugárzási központokkal: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Eger – FM 91,8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Encs – FM 95,4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Gyöngyös – FM 102,2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Miskolc – 95,1</w:t>
            </w:r>
          </w:p>
          <w:p w14:paraId="4F53C41F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Sátoraljaújhely – FM 90,6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Hatvan – FM 94,0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Tokaj – FM 101,8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Törökszentmiklós – FM 96,4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páratlan hét szombat 15.30 (</w:t>
            </w:r>
            <w:r w:rsidRPr="00304A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Ökumené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c. műsorban)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www.szentistvanradio.hu</w:t>
            </w:r>
          </w:p>
          <w:p w14:paraId="5B97B6D9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664E77A6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Agnus</w:t>
            </w:r>
            <w:proofErr w:type="spellEnd"/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Rádió – FM 88,3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Kolozsvár és környéke 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péntek 12.25 (magyarországi idő szerint: 11.25)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304A89">
              <w:rPr>
                <w:rFonts w:ascii="Times New Roman" w:eastAsia="Calibri" w:hAnsi="Times New Roman" w:cs="Times New Roman"/>
                <w:sz w:val="20"/>
                <w:szCs w:val="20"/>
              </w:rPr>
              <w:t>agnusradio.ro</w:t>
            </w:r>
          </w:p>
          <w:p w14:paraId="6B510CD2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14:paraId="1F65B540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következő rádiókon alkalmi módon:</w:t>
            </w:r>
          </w:p>
          <w:p w14:paraId="1BE70D87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Európa Rádió,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Észak-Magyarország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hyperlink r:id="rId7" w:history="1">
              <w:r w:rsidRPr="00304A89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www.euradio.hu</w:t>
              </w:r>
            </w:hyperlink>
          </w:p>
          <w:p w14:paraId="09FEAD24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A45014B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Patria Rádió, 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Pozsony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https://patria.rtvs.sk</w:t>
            </w:r>
          </w:p>
          <w:p w14:paraId="144F4B1A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100E868" w14:textId="77777777" w:rsidR="0013477F" w:rsidRPr="00304A89" w:rsidRDefault="0013477F" w:rsidP="00431E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Kossuth Rádió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– FM 107,8 kéthetente hétfő 13.30 óra; </w:t>
            </w:r>
            <w:r w:rsidRPr="00304A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Missziói percek</w:t>
            </w:r>
            <w:r w:rsidRPr="00304A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rovat</w:t>
            </w:r>
          </w:p>
        </w:tc>
      </w:tr>
    </w:tbl>
    <w:p w14:paraId="6CD3888B" w14:textId="77777777" w:rsidR="0013477F" w:rsidRDefault="0013477F" w:rsidP="00CC70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577373" w14:textId="77777777" w:rsidR="0013477F" w:rsidRPr="00633673" w:rsidRDefault="0013477F" w:rsidP="0013477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u-HU"/>
        </w:rPr>
      </w:pPr>
      <w:r w:rsidRPr="006336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hu-HU"/>
        </w:rPr>
        <w:t>Munkatársak</w:t>
      </w:r>
    </w:p>
    <w:p w14:paraId="10F4D128" w14:textId="77777777" w:rsidR="0013477F" w:rsidRPr="00633673" w:rsidRDefault="0013477F" w:rsidP="0013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Erdészné Kárpáti Judit (rádiós szerkesztés, szöveggondozás, egyebek) </w:t>
      </w:r>
    </w:p>
    <w:p w14:paraId="1B089EDC" w14:textId="77777777" w:rsidR="0013477F" w:rsidRPr="00633673" w:rsidRDefault="0013477F" w:rsidP="0013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>Szeverényi</w:t>
      </w:r>
      <w:proofErr w:type="spellEnd"/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Jánosné (szöveggondozás, rovatok vezetése, ügyintézés, egyebek)</w:t>
      </w:r>
    </w:p>
    <w:p w14:paraId="34C321A8" w14:textId="77777777" w:rsidR="0013477F" w:rsidRPr="00633673" w:rsidRDefault="0013477F" w:rsidP="001347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Pénztáros: </w:t>
      </w:r>
      <w:proofErr w:type="spellStart"/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>Karelné</w:t>
      </w:r>
      <w:proofErr w:type="spellEnd"/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Máté Orsolya </w:t>
      </w:r>
    </w:p>
    <w:p w14:paraId="1239C410" w14:textId="55527D8F" w:rsidR="0013477F" w:rsidRDefault="0013477F" w:rsidP="003D4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673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Könyvelő: Koltai Katalin</w:t>
      </w:r>
    </w:p>
    <w:p w14:paraId="58A7C5D8" w14:textId="375DCE2E" w:rsidR="00750CE8" w:rsidRDefault="00750CE8" w:rsidP="003D4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B84F8" w14:textId="48E8D1CB" w:rsidR="00750CE8" w:rsidRDefault="00750CE8" w:rsidP="003D4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1B202D" w14:textId="77777777" w:rsidR="00750CE8" w:rsidRPr="005C002A" w:rsidRDefault="00750CE8" w:rsidP="00750C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m_-7597038038347797899__Hlk126832564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m</w:t>
      </w: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issziói</w:t>
      </w:r>
      <w:proofErr w:type="spellEnd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lelkész</w:t>
      </w:r>
      <w:proofErr w:type="spellEnd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fontosabb</w:t>
      </w:r>
      <w:proofErr w:type="spellEnd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szolgálatai</w:t>
      </w:r>
      <w:proofErr w:type="spellEnd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2022-ben</w:t>
      </w:r>
      <w:bookmarkEnd w:id="0"/>
    </w:p>
    <w:p w14:paraId="43AE540F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 </w:t>
      </w:r>
    </w:p>
    <w:p w14:paraId="11DBAB1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Január</w:t>
      </w:r>
      <w:proofErr w:type="spellEnd"/>
    </w:p>
    <w:p w14:paraId="333ED9C3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imahét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nyitóistentisztelet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–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Felsőerdősor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metodista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templom</w:t>
      </w:r>
      <w:proofErr w:type="spellEnd"/>
    </w:p>
    <w:p w14:paraId="0D34C9DC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: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Marossy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Attila,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Ferenc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Balázs</w:t>
      </w:r>
      <w:proofErr w:type="spellEnd"/>
    </w:p>
    <w:p w14:paraId="3D30C35B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EvÉlet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cikk</w:t>
      </w:r>
      <w:proofErr w:type="spellEnd"/>
    </w:p>
    <w:p w14:paraId="12C34A03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LMK</w:t>
      </w:r>
    </w:p>
    <w:p w14:paraId="68FB014C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Híd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szerkesztő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+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munkatársak</w:t>
      </w:r>
      <w:proofErr w:type="spellEnd"/>
    </w:p>
    <w:p w14:paraId="006DA0E5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MEÖT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14:paraId="08C23455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1D5E4AC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Február</w:t>
      </w:r>
      <w:proofErr w:type="spellEnd"/>
    </w:p>
    <w:p w14:paraId="456714C9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Pásztorkör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Szilágyi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Dezső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tér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1E954178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Missziói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</w:p>
    <w:p w14:paraId="5EFD5DAD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Pénztárellenőrzés</w:t>
      </w:r>
      <w:proofErr w:type="spellEnd"/>
    </w:p>
    <w:p w14:paraId="38FFA1D2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41EFC55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Március</w:t>
      </w:r>
      <w:proofErr w:type="spellEnd"/>
    </w:p>
    <w:p w14:paraId="2671679B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Pásztorkör</w:t>
      </w:r>
      <w:proofErr w:type="spellEnd"/>
    </w:p>
    <w:p w14:paraId="67A05B1B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Jegyesoktatás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Hikisch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0DD404B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Missziói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konzultáció</w:t>
      </w:r>
      <w:proofErr w:type="spellEnd"/>
    </w:p>
    <w:p w14:paraId="19C47A4E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imaesten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Szent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István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bazilikában</w:t>
      </w:r>
      <w:proofErr w:type="spellEnd"/>
    </w:p>
    <w:p w14:paraId="2194B5D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teológiai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műhely</w:t>
      </w:r>
      <w:proofErr w:type="spellEnd"/>
    </w:p>
    <w:p w14:paraId="610FBE3C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3401DD3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Április</w:t>
      </w:r>
      <w:proofErr w:type="spellEnd"/>
    </w:p>
    <w:p w14:paraId="468F48AA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Pásztorkör</w:t>
      </w:r>
      <w:proofErr w:type="spellEnd"/>
    </w:p>
    <w:p w14:paraId="01E36D8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Jegyesoktatás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Andaházy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0CED0692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Igazgatótanácsi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ülés</w:t>
      </w:r>
      <w:proofErr w:type="spellEnd"/>
    </w:p>
    <w:p w14:paraId="7C21C98F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LMK</w:t>
      </w:r>
    </w:p>
    <w:p w14:paraId="373E5E7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PAX TV 7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áhítat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felvétele</w:t>
      </w:r>
      <w:proofErr w:type="spellEnd"/>
    </w:p>
    <w:p w14:paraId="6EBAB898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0C48965C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Május</w:t>
      </w:r>
      <w:proofErr w:type="spellEnd"/>
    </w:p>
    <w:p w14:paraId="57BCF3B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Keresztelő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Csongrádon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Jarács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06DE27A5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értekezlet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Egerszalókon</w:t>
      </w:r>
      <w:proofErr w:type="spellEnd"/>
    </w:p>
    <w:p w14:paraId="13A3A3F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Missziói nap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Pitvaroson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Ambrózfalva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Csanádalberti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Nagyér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Nagylak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Csanádpalota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07D5BEA1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Előadás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ny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református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lelkészeknek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Kálvin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tér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2DFEEB0D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Gyülekezeti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munkatársképző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hétvége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Piliscsabán</w:t>
      </w:r>
      <w:proofErr w:type="spellEnd"/>
    </w:p>
    <w:p w14:paraId="278C0CEB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Rohodon</w:t>
      </w:r>
      <w:proofErr w:type="spellEnd"/>
    </w:p>
    <w:p w14:paraId="42D859E1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Duszka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Józseffel</w:t>
      </w:r>
      <w:proofErr w:type="spellEnd"/>
    </w:p>
    <w:p w14:paraId="00B6727C" w14:textId="74AE1FB8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lastRenderedPageBreak/>
        <w:t>Június</w:t>
      </w:r>
      <w:proofErr w:type="spellEnd"/>
    </w:p>
    <w:p w14:paraId="7252B957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Jegyesoktatás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Andaházy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6A9D301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Missziói nap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Nyíregyháza-Vargabokorban</w:t>
      </w:r>
      <w:proofErr w:type="spellEnd"/>
    </w:p>
    <w:p w14:paraId="2B4A6F52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Magyar Evangélikus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Tanácskozó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Testület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(METT)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két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napos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értekezlet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Budapesten</w:t>
      </w:r>
      <w:proofErr w:type="spellEnd"/>
    </w:p>
    <w:p w14:paraId="619D608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Keresztelő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Vecsésen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Szokol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6D8CD64F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Németh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Mihállyal</w:t>
      </w:r>
      <w:proofErr w:type="spellEnd"/>
    </w:p>
    <w:p w14:paraId="4F06888A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MEÖT-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lelkészkonferencián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Révfülöpön</w:t>
      </w:r>
      <w:proofErr w:type="spellEnd"/>
    </w:p>
    <w:p w14:paraId="48B0E91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Temetés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keresztelés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Békéscsabán</w:t>
      </w:r>
      <w:proofErr w:type="spellEnd"/>
    </w:p>
    <w:p w14:paraId="45EA8107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Evangelizációs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szolgálat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nap)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családi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konferencián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Piliscsabán</w:t>
      </w:r>
      <w:proofErr w:type="spellEnd"/>
    </w:p>
    <w:p w14:paraId="5064BE7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43EAA0CF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Július</w:t>
      </w:r>
      <w:proofErr w:type="spellEnd"/>
    </w:p>
    <w:p w14:paraId="1B28020A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Missziói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konferencia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Piliscsabán</w:t>
      </w:r>
      <w:proofErr w:type="spellEnd"/>
    </w:p>
    <w:p w14:paraId="68E2EF21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Debrecen-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Csapókert</w:t>
      </w:r>
      <w:proofErr w:type="spellEnd"/>
    </w:p>
    <w:p w14:paraId="64FCB95A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Jegyesoktatás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Hikisch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4E5F8EE8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Előadás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fotókiállítás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gyulai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Szélrózsa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Találkozó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Küldetés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sátrában</w:t>
      </w:r>
      <w:proofErr w:type="spellEnd"/>
    </w:p>
    <w:p w14:paraId="42FA329F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Veresegyházán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Gödöllőn</w:t>
      </w:r>
      <w:proofErr w:type="spellEnd"/>
    </w:p>
    <w:p w14:paraId="1374DD8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Ez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nap-on a Puskás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Arénában</w:t>
      </w:r>
      <w:proofErr w:type="spellEnd"/>
    </w:p>
    <w:p w14:paraId="05631668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keresztelő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Budapest-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Angyalföldön</w:t>
      </w:r>
      <w:proofErr w:type="spellEnd"/>
    </w:p>
    <w:p w14:paraId="455F342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Keresztelő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Balatonmáriafürdőn</w:t>
      </w:r>
      <w:proofErr w:type="spellEnd"/>
    </w:p>
    <w:p w14:paraId="706081A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4159BF93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Augusztus</w:t>
      </w:r>
      <w:proofErr w:type="spellEnd"/>
    </w:p>
    <w:p w14:paraId="2B174C5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Veresegyházán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Gödöllőn</w:t>
      </w:r>
      <w:proofErr w:type="spellEnd"/>
    </w:p>
    <w:p w14:paraId="37D8423B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Kalupka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Jánossal</w:t>
      </w:r>
      <w:proofErr w:type="spellEnd"/>
    </w:p>
    <w:p w14:paraId="7E7193BE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Interjú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Kőháti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Dorottyával</w:t>
      </w:r>
      <w:proofErr w:type="spellEnd"/>
    </w:p>
    <w:p w14:paraId="663DD6B5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6D62D32A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Szeptember</w:t>
      </w:r>
      <w:proofErr w:type="spellEnd"/>
    </w:p>
    <w:p w14:paraId="034BE44D" w14:textId="77777777" w:rsidR="00750CE8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Muzslai-Bízik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Benczével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Kökényesi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Zoltánnal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Indiánnal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Orsós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Györggyel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Nagy-Scholz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házaspárral</w:t>
      </w:r>
      <w:proofErr w:type="spellEnd"/>
    </w:p>
    <w:p w14:paraId="11822322" w14:textId="77777777" w:rsidR="00750CE8" w:rsidRPr="005C002A" w:rsidRDefault="00750CE8" w:rsidP="00750CE8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8A9BEE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Gyülekezeti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munkatársképző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hétvége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Nyíregyházán</w:t>
      </w:r>
      <w:proofErr w:type="spellEnd"/>
    </w:p>
    <w:p w14:paraId="088CDC5F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szarvasi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Középhalom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Misszióban</w:t>
      </w:r>
      <w:proofErr w:type="spellEnd"/>
    </w:p>
    <w:p w14:paraId="1EEED30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Missziói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ülés</w:t>
      </w:r>
      <w:proofErr w:type="spellEnd"/>
    </w:p>
    <w:p w14:paraId="4B215A1A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Keresztelő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Budapesten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Vári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)</w:t>
      </w:r>
    </w:p>
    <w:p w14:paraId="598A6CA3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Aliansz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elnökségi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ülés</w:t>
      </w:r>
      <w:proofErr w:type="spellEnd"/>
    </w:p>
    <w:p w14:paraId="2E76973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Évfolyamtalálkozó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Cinkotán</w:t>
      </w:r>
      <w:proofErr w:type="spellEnd"/>
    </w:p>
    <w:p w14:paraId="1693BEF9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3D120D7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Október</w:t>
      </w:r>
      <w:proofErr w:type="spellEnd"/>
    </w:p>
    <w:p w14:paraId="789B016A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Házszentelő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Indiánnál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(Buda)</w:t>
      </w:r>
    </w:p>
    <w:p w14:paraId="6D923D63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Pásztorkör</w:t>
      </w:r>
      <w:proofErr w:type="spellEnd"/>
    </w:p>
    <w:p w14:paraId="1E49DECD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Országos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evangelizáció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–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Deák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tér</w:t>
      </w:r>
      <w:proofErr w:type="spellEnd"/>
    </w:p>
    <w:p w14:paraId="12F51E3D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MEÖT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napon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Nyíregyházán</w:t>
      </w:r>
      <w:proofErr w:type="spellEnd"/>
    </w:p>
    <w:p w14:paraId="6095D3BD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EMK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Igazgatótanácsi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ülés</w:t>
      </w:r>
      <w:proofErr w:type="spellEnd"/>
    </w:p>
    <w:p w14:paraId="6EE8E1BC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egyházmegyei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missziói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napon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Győrben</w:t>
      </w:r>
      <w:proofErr w:type="spellEnd"/>
    </w:p>
    <w:p w14:paraId="7728CE99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Szemerei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Jánossal</w:t>
      </w:r>
      <w:proofErr w:type="spellEnd"/>
    </w:p>
    <w:p w14:paraId="738AB399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jótékonysági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istentiszteleten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Pesterzsébet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Összetartozás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templomában</w:t>
      </w:r>
      <w:proofErr w:type="spellEnd"/>
    </w:p>
    <w:p w14:paraId="2B18E3B4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74E4324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November</w:t>
      </w:r>
    </w:p>
    <w:p w14:paraId="7168B47D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Pásztorkör</w:t>
      </w:r>
      <w:proofErr w:type="spellEnd"/>
    </w:p>
    <w:p w14:paraId="58E10756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LMK</w:t>
      </w:r>
    </w:p>
    <w:p w14:paraId="4BE345AF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Igehirdetések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Kárpátalján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–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Tiszaágtelek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Kisdobrony</w:t>
      </w:r>
      <w:proofErr w:type="spellEnd"/>
    </w:p>
    <w:p w14:paraId="68F5237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lastRenderedPageBreak/>
        <w:t>Interjú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Baranyi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Józseffel</w:t>
      </w:r>
      <w:proofErr w:type="spellEnd"/>
    </w:p>
    <w:p w14:paraId="1F5D69DD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– </w:t>
      </w: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Nagy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Gábor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Vágréti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Éva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(USA) </w:t>
      </w:r>
    </w:p>
    <w:p w14:paraId="5DB30585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 </w:t>
      </w:r>
    </w:p>
    <w:p w14:paraId="37E7AF09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0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December</w:t>
      </w:r>
    </w:p>
    <w:p w14:paraId="4E32BF70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Hét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áhítat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felvétele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PAX TV-ben</w:t>
      </w:r>
    </w:p>
    <w:p w14:paraId="0BE71D5B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Bakonycsernyén</w:t>
      </w:r>
      <w:proofErr w:type="spellEnd"/>
    </w:p>
    <w:p w14:paraId="3C5DF497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Megbeszélés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–</w:t>
      </w:r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Molnár Viktor,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Indián</w:t>
      </w:r>
      <w:proofErr w:type="spellEnd"/>
    </w:p>
    <w:p w14:paraId="7B7D1819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Temetés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Veresegyházán</w:t>
      </w:r>
      <w:proofErr w:type="spellEnd"/>
    </w:p>
    <w:p w14:paraId="09126FB8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Igehirdetések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Felvidéken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–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Zselíz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Rimaszécs</w:t>
      </w:r>
      <w:proofErr w:type="spellEnd"/>
    </w:p>
    <w:p w14:paraId="2354AA68" w14:textId="77777777" w:rsidR="00750CE8" w:rsidRPr="005C002A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Temetés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Pestszetlőrincen</w:t>
      </w:r>
      <w:proofErr w:type="spellEnd"/>
    </w:p>
    <w:p w14:paraId="26C53F53" w14:textId="39882CE3" w:rsidR="00750CE8" w:rsidRPr="00750CE8" w:rsidRDefault="00750CE8" w:rsidP="00750C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Fórumbeszélgetés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Evangelikál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Csoport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konferenciáján</w:t>
      </w:r>
      <w:proofErr w:type="spellEnd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5C002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Újpesten</w:t>
      </w:r>
      <w:proofErr w:type="spellEnd"/>
    </w:p>
    <w:sectPr w:rsidR="00750CE8" w:rsidRPr="00750CE8" w:rsidSect="0067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2DD"/>
    <w:multiLevelType w:val="hybridMultilevel"/>
    <w:tmpl w:val="11683AF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DB6588"/>
    <w:multiLevelType w:val="hybridMultilevel"/>
    <w:tmpl w:val="9B64D944"/>
    <w:lvl w:ilvl="0" w:tplc="4C70C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22F0"/>
    <w:multiLevelType w:val="hybridMultilevel"/>
    <w:tmpl w:val="BD48E782"/>
    <w:lvl w:ilvl="0" w:tplc="FD58BA4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732546">
    <w:abstractNumId w:val="1"/>
  </w:num>
  <w:num w:numId="2" w16cid:durableId="1928926083">
    <w:abstractNumId w:val="2"/>
  </w:num>
  <w:num w:numId="3" w16cid:durableId="56734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7D"/>
    <w:rsid w:val="000047DD"/>
    <w:rsid w:val="00004F67"/>
    <w:rsid w:val="00017B6D"/>
    <w:rsid w:val="00055ABC"/>
    <w:rsid w:val="00062452"/>
    <w:rsid w:val="00085979"/>
    <w:rsid w:val="0013477F"/>
    <w:rsid w:val="00150BB1"/>
    <w:rsid w:val="001C13F3"/>
    <w:rsid w:val="00211316"/>
    <w:rsid w:val="00211A2C"/>
    <w:rsid w:val="0024040C"/>
    <w:rsid w:val="0027790F"/>
    <w:rsid w:val="00304A89"/>
    <w:rsid w:val="00321868"/>
    <w:rsid w:val="00340AAC"/>
    <w:rsid w:val="00346D83"/>
    <w:rsid w:val="00361669"/>
    <w:rsid w:val="00383697"/>
    <w:rsid w:val="00383ED3"/>
    <w:rsid w:val="003C6D79"/>
    <w:rsid w:val="003D460A"/>
    <w:rsid w:val="00492CD0"/>
    <w:rsid w:val="004D33FF"/>
    <w:rsid w:val="004D5A4B"/>
    <w:rsid w:val="004F6870"/>
    <w:rsid w:val="004F75CC"/>
    <w:rsid w:val="00503D65"/>
    <w:rsid w:val="005423B1"/>
    <w:rsid w:val="00583FFF"/>
    <w:rsid w:val="005C002A"/>
    <w:rsid w:val="005D5525"/>
    <w:rsid w:val="00644FC8"/>
    <w:rsid w:val="00654723"/>
    <w:rsid w:val="0066719E"/>
    <w:rsid w:val="00676ADD"/>
    <w:rsid w:val="00677DBC"/>
    <w:rsid w:val="00682B04"/>
    <w:rsid w:val="006F0FB5"/>
    <w:rsid w:val="006F2703"/>
    <w:rsid w:val="00727CC0"/>
    <w:rsid w:val="00750CE8"/>
    <w:rsid w:val="00752E7A"/>
    <w:rsid w:val="00792963"/>
    <w:rsid w:val="007E33CB"/>
    <w:rsid w:val="007F797F"/>
    <w:rsid w:val="00850C72"/>
    <w:rsid w:val="0089151B"/>
    <w:rsid w:val="008B26B3"/>
    <w:rsid w:val="00943287"/>
    <w:rsid w:val="00961748"/>
    <w:rsid w:val="009B7D28"/>
    <w:rsid w:val="009D4687"/>
    <w:rsid w:val="00A17492"/>
    <w:rsid w:val="00A27C89"/>
    <w:rsid w:val="00A34FCC"/>
    <w:rsid w:val="00A62EB2"/>
    <w:rsid w:val="00A80717"/>
    <w:rsid w:val="00A815FC"/>
    <w:rsid w:val="00AC3173"/>
    <w:rsid w:val="00AC4F3D"/>
    <w:rsid w:val="00AC781B"/>
    <w:rsid w:val="00B04CB4"/>
    <w:rsid w:val="00B0677D"/>
    <w:rsid w:val="00B26D31"/>
    <w:rsid w:val="00B5159D"/>
    <w:rsid w:val="00BA3402"/>
    <w:rsid w:val="00BC050C"/>
    <w:rsid w:val="00BD0B7D"/>
    <w:rsid w:val="00C545E0"/>
    <w:rsid w:val="00C63253"/>
    <w:rsid w:val="00C911F7"/>
    <w:rsid w:val="00CA7AA6"/>
    <w:rsid w:val="00CC7088"/>
    <w:rsid w:val="00CD7D20"/>
    <w:rsid w:val="00D00FE5"/>
    <w:rsid w:val="00D16EEA"/>
    <w:rsid w:val="00D30678"/>
    <w:rsid w:val="00D52152"/>
    <w:rsid w:val="00D87D9B"/>
    <w:rsid w:val="00DE04A8"/>
    <w:rsid w:val="00DE377D"/>
    <w:rsid w:val="00DE5AD2"/>
    <w:rsid w:val="00DF3B4B"/>
    <w:rsid w:val="00E02E3D"/>
    <w:rsid w:val="00E5191F"/>
    <w:rsid w:val="00EA7F0C"/>
    <w:rsid w:val="00EB24C5"/>
    <w:rsid w:val="00EB3AE8"/>
    <w:rsid w:val="00EC27B7"/>
    <w:rsid w:val="00EE5D8B"/>
    <w:rsid w:val="00F07AEB"/>
    <w:rsid w:val="00F11E95"/>
    <w:rsid w:val="00F2079B"/>
    <w:rsid w:val="00F30034"/>
    <w:rsid w:val="00F77DAE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565D"/>
  <w15:chartTrackingRefBased/>
  <w15:docId w15:val="{FC67168C-0995-4BBE-978B-36B7E08F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D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adio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oradio.hu/credo/elo-adas" TargetMode="External"/><Relationship Id="rId5" Type="http://schemas.openxmlformats.org/officeDocument/2006/relationships/hyperlink" Target="http://misszio.lutheran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 Országos Iroda</dc:creator>
  <cp:keywords/>
  <dc:description/>
  <cp:lastModifiedBy>Evangélikus Missziói Központ</cp:lastModifiedBy>
  <cp:revision>8</cp:revision>
  <dcterms:created xsi:type="dcterms:W3CDTF">2023-01-16T13:05:00Z</dcterms:created>
  <dcterms:modified xsi:type="dcterms:W3CDTF">2023-02-13T09:07:00Z</dcterms:modified>
</cp:coreProperties>
</file>