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50" w:rsidRDefault="00526B59">
      <w:pPr>
        <w:jc w:val="center"/>
      </w:pPr>
      <w:r>
        <w:rPr>
          <w:rFonts w:ascii="Times New Roman" w:hAnsi="Times New Roman"/>
          <w:b/>
          <w:bCs/>
          <w:sz w:val="22"/>
          <w:szCs w:val="22"/>
        </w:rPr>
        <w:t xml:space="preserve">Szolgálataim, istentiszteleteken, gyülekezeti, közegyházi stb. részvételeim, megbeszéléseim, látogatásaim 2017-ben, elsősorban a Kővágóörs-Révfülöp-Balatonszepezd-Badacsonytomaj-Kapolcs-Taliándörögd gyülekezetben, másodsorban Somorján, harmadsorban </w:t>
      </w:r>
      <w:r>
        <w:rPr>
          <w:rFonts w:ascii="Times New Roman" w:hAnsi="Times New Roman"/>
          <w:b/>
          <w:bCs/>
          <w:sz w:val="22"/>
          <w:szCs w:val="22"/>
        </w:rPr>
        <w:t>Ábrahámhegyen és más helyszíneken</w:t>
      </w:r>
    </w:p>
    <w:p w:rsidR="00267C50" w:rsidRDefault="00267C5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67C50" w:rsidRDefault="00526B59">
      <w:p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2017. január 2. hétfő Révfülöp bibliaóra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Jézus Krisztusnak, a Megváltónak előképei az ÓSZ-ben 6.: Ábrahám szolgája</w:t>
      </w:r>
    </w:p>
    <w:p w:rsidR="00267C50" w:rsidRDefault="00526B59">
      <w:pPr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január 3. kedd Taliándörögd bibliaóra Jézus Krisztusnak, a Megváltónak előképei az ÓSZ-ben 6.: Ábrah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ám szolgája </w:t>
      </w:r>
    </w:p>
    <w:p w:rsidR="00267C50" w:rsidRDefault="00526B59">
      <w:pPr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január 5. csütörtök Badacsonytomaj bibliaóra Jézus Krisztusnak, a Megváltónak előképei az ÓSZ-ben 6.: Ábrahám szolgája</w:t>
      </w:r>
    </w:p>
    <w:p w:rsidR="00267C50" w:rsidRDefault="00526B59">
      <w:pPr>
        <w:jc w:val="both"/>
        <w:rPr>
          <w:sz w:val="20"/>
          <w:szCs w:val="20"/>
        </w:rPr>
      </w:pPr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2017. január 6. péntek Kővágóörs </w:t>
      </w:r>
      <w:bookmarkStart w:id="0" w:name="__DdeLink__46_707470542123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>„Időszerű kérdések, modern tévedések, klasszikus igazságok” sorozatban:</w:t>
      </w:r>
      <w:bookmarkEnd w:id="0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 „Demográfiai </w:t>
      </w:r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folyamatok Magyarországon és Európában” </w:t>
      </w:r>
      <w:proofErr w:type="spellStart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>Obádovics</w:t>
      </w:r>
      <w:proofErr w:type="spellEnd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 Csilla demográfus előadása</w:t>
      </w:r>
    </w:p>
    <w:p w:rsidR="00267C50" w:rsidRDefault="00526B59">
      <w:pPr>
        <w:jc w:val="both"/>
        <w:rPr>
          <w:sz w:val="20"/>
          <w:szCs w:val="20"/>
        </w:rPr>
      </w:pPr>
      <w:bookmarkStart w:id="1" w:name="__DdeLink__2354_463742667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2017.</w:t>
      </w:r>
      <w:bookmarkEnd w:id="1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január 15. vasárnap Badacsonytomaj istentisztelet.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Róm 12,6-16;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2,1-11</w:t>
      </w:r>
    </w:p>
    <w:p w:rsidR="00267C50" w:rsidRDefault="00526B59">
      <w:pPr>
        <w:jc w:val="both"/>
        <w:rPr>
          <w:sz w:val="20"/>
          <w:szCs w:val="20"/>
        </w:rPr>
      </w:pPr>
      <w:bookmarkStart w:id="2" w:name="__DdeLink__425_1313968441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január 17. kedd Budapest-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Cinkota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</w:t>
      </w:r>
      <w:bookmarkStart w:id="3" w:name="__DdeLink__260_1993729197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megbeszélés a Felvidéki Misszióról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Szeverény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i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Jánossal közösen</w:t>
      </w:r>
      <w:bookmarkEnd w:id="2"/>
      <w:bookmarkEnd w:id="3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Bálintné Varsányi Vilmával</w:t>
      </w:r>
    </w:p>
    <w:p w:rsidR="00267C50" w:rsidRDefault="00526B59">
      <w:pPr>
        <w:jc w:val="both"/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2017. január 20. péntek Hosszúszó megbeszélés a Felvidéki Misszióról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Szeverényi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Jánossal közösen Ferenczy Erzsébettel;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Sajógömör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</w:t>
      </w:r>
      <w:bookmarkStart w:id="4" w:name="__DdeLink__22_588476005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megbeszélés a Felvidéki Misszióról </w:t>
      </w:r>
      <w:bookmarkEnd w:id="4"/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Szeverényi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Jánossal közösen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Ruzsnyák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Dezsővel;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Sajógömör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megbeszélés a Felvidéki Misszióról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Szeverényi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Jánossal közösen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Lóczy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Tiborral.</w:t>
      </w:r>
    </w:p>
    <w:p w:rsidR="00267C50" w:rsidRDefault="00526B59">
      <w:pPr>
        <w:jc w:val="both"/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2017. január 26. csütörtök Ábrahámhegy megbeszélés a Felvidéki, azon belül is a Gömöri Misszióról Andy és Zsófia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Oatridge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-vel. </w:t>
      </w:r>
    </w:p>
    <w:p w:rsidR="00267C50" w:rsidRDefault="00526B59">
      <w:pPr>
        <w:jc w:val="both"/>
      </w:pPr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2017. január 28. szombat Ábrahámhegy K</w:t>
      </w:r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3/9 klub: Imádat, ima, imádság (1)</w:t>
      </w:r>
    </w:p>
    <w:p w:rsidR="00267C50" w:rsidRPr="00526B59" w:rsidRDefault="00526B59">
      <w:pPr>
        <w:jc w:val="both"/>
        <w:rPr>
          <w:color w:val="BF8F00" w:themeColor="accent4" w:themeShade="BF"/>
        </w:rPr>
      </w:pP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2017. január 29. vasárnap Somorja szlovák, magyar istentiszteletek Andy </w:t>
      </w:r>
      <w:proofErr w:type="spellStart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Oatridge</w:t>
      </w:r>
      <w:proofErr w:type="spellEnd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 szolgálatával, délután bibliaóra, Cselekvő hit sorozatban Bűnbocsánatból élő hitekről</w:t>
      </w:r>
    </w:p>
    <w:p w:rsidR="00267C50" w:rsidRDefault="00526B59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január 30. hétfő Révfülöp bibliaóra Jézus Krisztusnak, a Megváltónak előképei az ÓSZ-ben 7.: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Jákób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267C50" w:rsidRDefault="00526B59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január 31. kedd Taliándörögd bibliaóra Jézus Krisztusnak, a Megváltónak előképei az ÓSZ-ben 7.: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Jákób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267C50" w:rsidRDefault="00526B59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február 2. csütörtök Badacsonytomaj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bibliaóra Jézus Krisztusnak, a Megváltónak előképei az ÓSZ-ben 7.: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Jákób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267C50" w:rsidRDefault="00526B59">
      <w:pPr>
        <w:jc w:val="both"/>
        <w:rPr>
          <w:color w:val="990000"/>
        </w:rPr>
      </w:pPr>
      <w:r>
        <w:rPr>
          <w:rFonts w:ascii="Times New Roman" w:hAnsi="Times New Roman"/>
          <w:color w:val="990000"/>
          <w:sz w:val="20"/>
          <w:szCs w:val="20"/>
          <w:shd w:val="clear" w:color="auto" w:fill="FFFFFF"/>
        </w:rPr>
        <w:t xml:space="preserve">2017. február 1-2. szerda, csütörtök Ábrahámhegy, Felvidéki Misszió jövője Megvalósíthatóság Tanulmányának elkészítése és elküldése a kassai főkonzul és a Misszió szolgálói közötti </w:t>
      </w:r>
      <w:proofErr w:type="spellStart"/>
      <w:r>
        <w:rPr>
          <w:rFonts w:ascii="Times New Roman" w:hAnsi="Times New Roman"/>
          <w:color w:val="990000"/>
          <w:sz w:val="20"/>
          <w:szCs w:val="20"/>
          <w:shd w:val="clear" w:color="auto" w:fill="FFFFFF"/>
        </w:rPr>
        <w:t>sajógömöri</w:t>
      </w:r>
      <w:proofErr w:type="spellEnd"/>
      <w:r>
        <w:rPr>
          <w:rFonts w:ascii="Times New Roman" w:hAnsi="Times New Roman"/>
          <w:color w:val="990000"/>
          <w:sz w:val="20"/>
          <w:szCs w:val="20"/>
          <w:shd w:val="clear" w:color="auto" w:fill="FFFFFF"/>
        </w:rPr>
        <w:t xml:space="preserve"> találkozóra.</w:t>
      </w:r>
    </w:p>
    <w:p w:rsidR="00267C50" w:rsidRDefault="00526B59">
      <w:pPr>
        <w:jc w:val="both"/>
      </w:pPr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2017. február 3. péntek Kővágóörs </w:t>
      </w:r>
      <w:bookmarkStart w:id="5" w:name="__DdeLink__46_7074705421235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>„Időszerű kérdések, modern tévedések, klasszikus igazságok” sorozatban:</w:t>
      </w:r>
      <w:bookmarkEnd w:id="5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 „Hit és tudomány miért ellentétek? Szakács Tamás fizikus, lelkész előadásaiban</w:t>
      </w:r>
    </w:p>
    <w:p w:rsidR="00267C50" w:rsidRDefault="00526B59">
      <w:pPr>
        <w:jc w:val="both"/>
        <w:rPr>
          <w:color w:val="801900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február 10. péntek Ábrahámhegy beszélgeté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 Forintos Péter budaörsi felügyelővel és feleségével a Budaörsi Gyülekezet jelenéről és jövőjéről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február 13. hétfő Révfülöp bibliaóra Jézus Krisztusnak, a Megváltónak előképei az ÓSZ-ben 8.: József (1)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február 14. kedd Taliándörögd bibliaóra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Jézus Krisztusnak, a Megváltónak előképei az ÓSZ-ben 8.: József (1)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február 16. csütörtök Badacsonytomaj bibliaóra Jézus Krisztusnak, a Megváltónak előképei az ÓSZ-ben 8.: József (1)</w:t>
      </w:r>
    </w:p>
    <w:p w:rsidR="00267C50" w:rsidRDefault="00526B59">
      <w:pPr>
        <w:jc w:val="both"/>
      </w:pP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2017. február 17. péntek Révfülöp Evangélikus Oktatási Központ, pre</w:t>
      </w: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sbiterképzőben előadás: Gyülekezetépülés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február 19. vasárnap istentisztelet Taliándörögd, Kapolcs.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8,4-15; Textus: 2Kor 12,1-10)</w:t>
      </w:r>
    </w:p>
    <w:p w:rsidR="00267C50" w:rsidRDefault="00526B59">
      <w:pPr>
        <w:jc w:val="both"/>
        <w:rPr>
          <w:color w:val="801900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február 23. szerda Budapest-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Cinkota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missziós beszélgetés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Szeverényi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Jánossal az EBBE-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ről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és missziós an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yagok „begyűjtése” </w:t>
      </w:r>
    </w:p>
    <w:p w:rsidR="00267C50" w:rsidRDefault="00526B59">
      <w:pPr>
        <w:jc w:val="both"/>
        <w:rPr>
          <w:color w:val="663399"/>
        </w:rPr>
      </w:pPr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2017. február 25. szombat Ábrahámhegy K3/10 klub: Imádat, ima, imádság (2)</w:t>
      </w:r>
    </w:p>
    <w:p w:rsidR="00267C50" w:rsidRPr="00526B59" w:rsidRDefault="00526B59">
      <w:pPr>
        <w:jc w:val="both"/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</w:pP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2017. február 26. vasárnap Somorja bibliaóra, „Cselekvő hit” sorozatban „Szelíd és alázatos hit”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február 27. hétfő Révfülöp bibliaóra Jézus Krisztusnak, a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Megváltónak előképei az ÓSZ-ben 9.: József (2)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február 28. kedd Taliándörögd bibliaóra Jézus Krisztusnak, a Megváltónak előképei az ÓSZ-ben 9.: József (2)</w:t>
      </w:r>
    </w:p>
    <w:p w:rsidR="00267C50" w:rsidRDefault="00526B59">
      <w:pPr>
        <w:jc w:val="both"/>
        <w:rPr>
          <w:color w:val="801900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2017. március 1. szerda Győr Veress Istvánnal együtt megbeszélés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Szemerei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János püspöknél a 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badacsonytomaji imaház megvételéről és a gyülekezeti szolgálataimról.</w:t>
      </w:r>
    </w:p>
    <w:p w:rsidR="00267C50" w:rsidRDefault="00526B59">
      <w:pPr>
        <w:jc w:val="both"/>
        <w:rPr>
          <w:rFonts w:ascii="Times New Roman" w:hAnsi="Times New Roman"/>
          <w:color w:val="FFFF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március 2. csütörtök Badacsonytomaj bibliaóra Jézus Krisztusnak, a Megváltónak előképei az ÓSZ-ben 9.: József (2)</w:t>
      </w:r>
    </w:p>
    <w:p w:rsidR="00267C50" w:rsidRDefault="00526B59">
      <w:pPr>
        <w:jc w:val="both"/>
        <w:rPr>
          <w:rFonts w:ascii="Times New Roman" w:hAnsi="Times New Roman"/>
          <w:color w:val="0000CC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>2017. március 3. péntek Kővágóörs „Időszerű kérdések, modern téved</w:t>
      </w:r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>ések, klasszikus igazságok” sorozatban: „Európa szellemi, lelki hanyatlása, válsága.” Dr. Győrfi Károly előadás</w:t>
      </w:r>
    </w:p>
    <w:p w:rsidR="00267C50" w:rsidRDefault="00526B59">
      <w:pPr>
        <w:jc w:val="both"/>
        <w:rPr>
          <w:rFonts w:ascii="Times New Roman" w:hAnsi="Times New Roman"/>
          <w:color w:val="8019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2017. március 12. vasárnap Daruszentmiklós hálaadó házi istentisztelet Kiss Zoltánéknál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Endreffy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Géza szolgálatával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március 13. hétfő Révf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ülöp bibliaóra Jézus Krisztusnak, a Megváltónak előképei az ÓSZ-ben 10.: József (3)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március 15. szerda Taliándörögd bibliaóra Jézus Krisztusnak, a Megváltónak előképei az ÓSZ-ben 10.: József (3)</w:t>
      </w:r>
    </w:p>
    <w:p w:rsidR="00267C50" w:rsidRDefault="00526B59">
      <w:pPr>
        <w:jc w:val="both"/>
        <w:rPr>
          <w:rFonts w:ascii="Times New Roman" w:hAnsi="Times New Roman"/>
          <w:color w:val="0000CC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március 16. csütörtök Badacsonytomaj bibliaóra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Jézus Krisztusnak, a Megváltónak előképei az ÓSZ-ben 10.: József (3)</w:t>
      </w:r>
    </w:p>
    <w:p w:rsidR="00267C50" w:rsidRDefault="00526B59">
      <w:pPr>
        <w:jc w:val="both"/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március 16. csütörtök Pápa, Veress Istvánnal együtt megbeszélés Polgárdi Sándor esperesnél a badacsonytomaji imaház megvételéről és a gyülekezeti szolgálataimról.</w:t>
      </w:r>
    </w:p>
    <w:p w:rsidR="00267C50" w:rsidRDefault="00526B59">
      <w:pPr>
        <w:jc w:val="both"/>
        <w:rPr>
          <w:rFonts w:ascii="Times New Roman" w:hAnsi="Times New Roman"/>
          <w:color w:val="007826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 xml:space="preserve">2017. március 17. </w:t>
      </w: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péntek Révfülöp Evangélikus Oktatási Központ, presbiterképzőben előadás: Misszió</w:t>
      </w:r>
    </w:p>
    <w:p w:rsidR="00267C50" w:rsidRDefault="00526B59">
      <w:pPr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március 19. vasárnap istentisztelet Badacsonytomaj.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Ef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5,1-9;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11,14-23(24-28)</w:t>
      </w:r>
    </w:p>
    <w:p w:rsidR="00267C50" w:rsidRPr="00526B59" w:rsidRDefault="00526B59">
      <w:pPr>
        <w:jc w:val="both"/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</w:pP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2017. március 26. vasárnap Somorja bibliaóra, „Cselekvő hit” </w:t>
      </w:r>
      <w:proofErr w:type="gramStart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sorozatban </w:t>
      </w: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 „</w:t>
      </w:r>
      <w:proofErr w:type="gramEnd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Isten törvényére figyelő és törvényébe belenéző hit”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március 27. hétfő Révfülöp bibliaóra Jézus Krisztusnak, a Megváltónak előképei az ÓSZ-ben </w:t>
      </w:r>
      <w:bookmarkStart w:id="6" w:name="__DdeLink__304_1939197776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11.: Mózes </w:t>
      </w:r>
      <w:bookmarkEnd w:id="6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(1)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március 28. kedd Taliándörögd bibliaóra Jézus Krisztusnak, a Megváltónak előképei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az ÓSZ-ben 11.: Mózes (1)</w:t>
      </w:r>
    </w:p>
    <w:p w:rsidR="00267C50" w:rsidRDefault="00526B59">
      <w:pPr>
        <w:jc w:val="both"/>
        <w:rPr>
          <w:color w:val="007826"/>
        </w:rPr>
      </w:pP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2017. március 29. szerda Piliscsaba Missziós Konzultáció előadás: „Hogyan tovább egyház? Hogyan tovább misszió?”</w:t>
      </w:r>
    </w:p>
    <w:p w:rsidR="00267C50" w:rsidRDefault="00526B59">
      <w:pPr>
        <w:jc w:val="both"/>
        <w:rPr>
          <w:color w:val="801900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március 29. szerda Piliscsaba EBBE közgyűlés</w:t>
      </w:r>
    </w:p>
    <w:p w:rsidR="00267C50" w:rsidRDefault="00526B59">
      <w:pPr>
        <w:jc w:val="both"/>
        <w:rPr>
          <w:rFonts w:ascii="Times New Roman" w:hAnsi="Times New Roman"/>
          <w:color w:val="0000CC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március 30. csütörtök Badacsonytomaj bibliaóra Jézus Krisztu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snak, a Megváltónak előképei az ÓSZ-ben 11.: Mózes (1)</w:t>
      </w:r>
    </w:p>
    <w:p w:rsidR="00267C50" w:rsidRDefault="00526B59">
      <w:pPr>
        <w:jc w:val="both"/>
        <w:rPr>
          <w:rFonts w:ascii="Times New Roman" w:hAnsi="Times New Roman"/>
          <w:color w:val="8019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március 31. péntek Taliándörögd gyülekezeti közgyűlés</w:t>
      </w:r>
    </w:p>
    <w:p w:rsidR="00267C50" w:rsidRDefault="00526B59">
      <w:pPr>
        <w:jc w:val="both"/>
        <w:rPr>
          <w:rFonts w:ascii="Times New Roman" w:hAnsi="Times New Roman"/>
          <w:color w:val="66339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2017. április 1. szombat Ábrahámhegy K3/11 klub: Böjt</w:t>
      </w:r>
    </w:p>
    <w:p w:rsidR="00267C50" w:rsidRDefault="00526B59">
      <w:pPr>
        <w:jc w:val="both"/>
      </w:pPr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2017. április 3-5. hétfő, kedd, szerda Révfülöp böjti </w:t>
      </w:r>
      <w:proofErr w:type="spellStart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>evangélizáció</w:t>
      </w:r>
      <w:proofErr w:type="spellEnd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, nyitott templom </w:t>
      </w:r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>sorozat „Három nap, három ember”: Megújulás Jézus segítségével.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április 24. hétfő Révfülöp bibliaóra Jézus Krisztusnak, a Megváltónak előképei az ÓSZ-ben 12.: Mózes (2)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április 25. kedd Taliándörögd bibliaóra Jézus Krisztusnak, a Megváltónak el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őképei az ÓSZ-ben 12.: Mózes (2)</w:t>
      </w:r>
    </w:p>
    <w:p w:rsidR="00267C50" w:rsidRDefault="00526B59">
      <w:pPr>
        <w:jc w:val="both"/>
      </w:pPr>
      <w:bookmarkStart w:id="7" w:name="__DdeLink__78_87170987"/>
      <w:bookmarkEnd w:id="7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április 27. csütörtök Badacsonytomaj bibliaóra Jézus Krisztusnak, a Megváltónak előképei az ÓSZ-ben 12.: Mózes (2)</w:t>
      </w:r>
    </w:p>
    <w:p w:rsidR="00267C50" w:rsidRDefault="00526B59">
      <w:pPr>
        <w:jc w:val="both"/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2017. április 29. szombat Ábrahámhegy </w:t>
      </w:r>
      <w:r>
        <w:rPr>
          <w:rFonts w:ascii="Times New Roman" w:hAnsi="Times New Roman"/>
          <w:color w:val="990000"/>
          <w:sz w:val="20"/>
          <w:szCs w:val="20"/>
          <w:shd w:val="clear" w:color="auto" w:fill="FFFFFF"/>
        </w:rPr>
        <w:t>megbeszélés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Sztanó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Péterrel az Evangéliumot Minden Otthonba szer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vezet vezetőjével.</w:t>
      </w:r>
    </w:p>
    <w:p w:rsidR="00267C50" w:rsidRDefault="00526B59">
      <w:pPr>
        <w:jc w:val="both"/>
      </w:pPr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2017. április 29. szombat Ábrahámhegy K3/12 klub: Feltámadás</w:t>
      </w:r>
    </w:p>
    <w:p w:rsidR="00267C50" w:rsidRPr="00526B59" w:rsidRDefault="00526B59">
      <w:pPr>
        <w:jc w:val="both"/>
        <w:rPr>
          <w:color w:val="BF8F00" w:themeColor="accent4" w:themeShade="BF"/>
        </w:rPr>
      </w:pP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2017. április 30. </w:t>
      </w:r>
      <w:bookmarkStart w:id="8" w:name="__DdeLink__85_1871107454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vasárnap Somorja bibliaóra „Cselekvő hit” sorozatban </w:t>
      </w:r>
      <w:bookmarkEnd w:id="8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„</w:t>
      </w:r>
      <w:proofErr w:type="spellStart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Óemberből</w:t>
      </w:r>
      <w:proofErr w:type="spellEnd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 új ember születése. Újjászületésben kapott hit”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május 8. hétfő Révfülöp bibliaóra Jézus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Krisztusnak, a Megváltónak előképei az ÓSZ-ben 13.: Mózes (3)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május 9. kedd Taliándörögd bibliaóra Jézus Krisztusnak, a Megváltónak előképei az ÓSZ-ben 13.: Mózes (3)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2017. május 11. csütörtök Badacsonytomaj bibliaóra Jézus Krisztusnak, a Megváltónak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előképei az ÓSZ-ben 13.: Mózes (3)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május 21. vasárnap istentisztelet Badacsonytomaj, Taliándörögd, Kapolcs.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Jak 1,22-27;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16,23b-27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május 22. hétfő Révfülöp bibliaóra Jézus Krisztusnak, a Megváltónak előképei az ÓSZ-ben 14.: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Mózes (4)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május 23. kedd Taliándörögd bibliaóra Jézus Krisztusnak, a Megváltónak előképei az ÓSZ-ben 14.: Mózes (4)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május 25. csütörtök Badacsonytomaj bibliaóra Jézus Krisztusnak, a Megváltónak előképei az ÓSZ-ben 14.: Mózes (4)</w:t>
      </w:r>
    </w:p>
    <w:p w:rsidR="00267C50" w:rsidRDefault="00526B59">
      <w:pPr>
        <w:jc w:val="both"/>
        <w:rPr>
          <w:color w:val="336666"/>
        </w:rPr>
      </w:pPr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2017. május 24</w:t>
      </w:r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-25. szerda-csütörtök Ábrahámhegy Orosz Gábor Viktor (EHE) felkérésére LMK előkészítő (2017/</w:t>
      </w:r>
      <w:proofErr w:type="gramStart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18)írás</w:t>
      </w:r>
      <w:proofErr w:type="gramEnd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: „Laikusok és presbiterek szolgálata a gyülekezetben”</w:t>
      </w:r>
    </w:p>
    <w:p w:rsidR="00267C50" w:rsidRPr="00526B59" w:rsidRDefault="00526B59">
      <w:pPr>
        <w:jc w:val="both"/>
        <w:rPr>
          <w:color w:val="BF8F00" w:themeColor="accent4" w:themeShade="BF"/>
        </w:rPr>
      </w:pP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2017. május 28. vasárnap Somorja bibliaóra „Cselekvő hit” sorozatban „Isten szeretetét visszatükröző h</w:t>
      </w: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it”</w:t>
      </w:r>
    </w:p>
    <w:p w:rsidR="00267C50" w:rsidRDefault="00526B59">
      <w:pPr>
        <w:jc w:val="both"/>
        <w:rPr>
          <w:rFonts w:ascii="Times New Roman" w:hAnsi="Times New Roman"/>
          <w:color w:val="8019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június 10. szombat Somlóvecse Veszprémi Egyházmegye Missziós Napja</w:t>
      </w:r>
    </w:p>
    <w:p w:rsidR="00267C50" w:rsidRDefault="00526B59">
      <w:pPr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június 11. vasárnap istentisztelet Badacsonytomaj.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3,1-15,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Ézs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6,1-13</w:t>
      </w:r>
    </w:p>
    <w:p w:rsidR="00267C50" w:rsidRDefault="00526B59">
      <w:pPr>
        <w:jc w:val="both"/>
        <w:rPr>
          <w:rFonts w:ascii="Times New Roman" w:hAnsi="Times New Roman"/>
          <w:color w:val="0000CC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2017. június 11. vasárnap </w:t>
      </w:r>
      <w:proofErr w:type="spellStart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>Hus</w:t>
      </w:r>
      <w:proofErr w:type="spellEnd"/>
      <w:r>
        <w:rPr>
          <w:rFonts w:ascii="Times New Roman" w:hAnsi="Times New Roman"/>
          <w:color w:val="0000CC"/>
          <w:sz w:val="20"/>
          <w:szCs w:val="20"/>
          <w:shd w:val="clear" w:color="auto" w:fill="FFFFFF"/>
        </w:rPr>
        <w:t xml:space="preserve"> Wéber Hunor keresztelőjén köszöntő: „Miért?” címmel</w:t>
      </w:r>
    </w:p>
    <w:p w:rsidR="00267C50" w:rsidRDefault="00526B59">
      <w:pPr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június 13. kedd Budapest-Pesterzsébet, Veress Istvánnal együtt megbeszélés Győri Jánossal a szeptember 9.-ei Bibliakörök találkozóról</w:t>
      </w:r>
    </w:p>
    <w:p w:rsidR="00267C50" w:rsidRDefault="00526B59">
      <w:pPr>
        <w:jc w:val="both"/>
        <w:rPr>
          <w:rFonts w:ascii="Times New Roman" w:hAnsi="Times New Roman"/>
          <w:color w:val="0000CC"/>
          <w:sz w:val="20"/>
          <w:szCs w:val="20"/>
        </w:rPr>
      </w:pPr>
      <w:r>
        <w:rPr>
          <w:rFonts w:ascii="Times New Roman" w:hAnsi="Times New Roman"/>
          <w:color w:val="0000CC"/>
          <w:sz w:val="20"/>
          <w:szCs w:val="20"/>
        </w:rPr>
        <w:t xml:space="preserve">2017. június 17. szombat </w:t>
      </w:r>
      <w:proofErr w:type="spellStart"/>
      <w:r>
        <w:rPr>
          <w:rFonts w:ascii="Times New Roman" w:hAnsi="Times New Roman"/>
          <w:color w:val="0000CC"/>
          <w:sz w:val="20"/>
          <w:szCs w:val="20"/>
        </w:rPr>
        <w:t>Százd</w:t>
      </w:r>
      <w:proofErr w:type="spellEnd"/>
      <w:r>
        <w:rPr>
          <w:rFonts w:ascii="Times New Roman" w:hAnsi="Times New Roman"/>
          <w:color w:val="0000CC"/>
          <w:sz w:val="20"/>
          <w:szCs w:val="20"/>
        </w:rPr>
        <w:t xml:space="preserve"> Felvidéki Magyar Evangélikus Missziós Nap</w:t>
      </w:r>
    </w:p>
    <w:p w:rsidR="00267C50" w:rsidRDefault="00526B59">
      <w:pPr>
        <w:jc w:val="both"/>
        <w:rPr>
          <w:rFonts w:ascii="Times New Roman" w:hAnsi="Times New Roman"/>
          <w:color w:val="0000CC"/>
          <w:sz w:val="20"/>
          <w:szCs w:val="20"/>
        </w:rPr>
      </w:pPr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 xml:space="preserve">2017. június 18. vasárnap Felvidéki Magyar </w:t>
      </w:r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Evangélikus Missziós Napról beszámoló írása az evangelikus.hu számára „Amilyennek lenni kell” címmel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június 18. vasárnap istentisztelet Balatonszepezd,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16,19-31; Textus: 1Jn 4,16b-21 (3,16)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június 19. h Révfülöp bibliaóra; nyári soro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(1)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június 20. kedd Taliándörögd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(1)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június 22. csütörtök Badacsonytomaj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(1)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  <w:rPr>
          <w:rFonts w:ascii="Times New Roman" w:hAnsi="Times New Roman"/>
          <w:color w:val="663399"/>
          <w:sz w:val="20"/>
          <w:szCs w:val="20"/>
        </w:rPr>
      </w:pP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 xml:space="preserve">2017. június 23. péntek Révfülöp Oktatási Központ; Ökumenikus lelkészkonferencián előadás: „Adaptáció” címmel 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2017. június 25. vasárnap istent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isztelet Badacsonytomaj;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14,15-24; Textus: 1Jn 3,13-18</w:t>
      </w:r>
    </w:p>
    <w:p w:rsidR="00267C50" w:rsidRDefault="00526B59">
      <w:pPr>
        <w:jc w:val="both"/>
        <w:rPr>
          <w:color w:val="FF0000"/>
        </w:rPr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július 2. vasárnap istentisztelet Badacsonytomaj;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15,1-10; Textus: 1Pt 5,6-11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július 3. hétfő Révfülöp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(2)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július 4. kedd Taliándörögd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(2)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  <w:rPr>
          <w:color w:val="FF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július 6. csütörtök Badacsonytomaj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(2)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2017. július 9. vasárnap istentis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ztelet Badacsonytomaj;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Róm 8,18-23;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6,36-42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július 16. vasárnap istentisztelet Balatonszepezd;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1Pt 3,8-17;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5,1-11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július 17. hétfő Révfülöp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(3)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július 18. kedd Taliándörögd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(3)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bookmarkStart w:id="9" w:name="__DdeLink__381_1184871503"/>
      <w:bookmarkEnd w:id="9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július 20. csütörtök Badacsonytomaj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(3)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2017. július 23. vasárnap istent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isztelet Kővágóörs;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Róm 6,3-11;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Mt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5,20-26</w:t>
      </w:r>
    </w:p>
    <w:p w:rsidR="00267C50" w:rsidRDefault="00526B59">
      <w:pPr>
        <w:jc w:val="both"/>
        <w:rPr>
          <w:color w:val="336666"/>
        </w:rPr>
      </w:pPr>
      <w:bookmarkStart w:id="10" w:name="__DdeLink__143_1016168919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2017</w:t>
      </w:r>
      <w:bookmarkEnd w:id="10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 xml:space="preserve">. július 30. vasárnap Ábrahámhegy; igemeditáció írása </w:t>
      </w:r>
      <w:proofErr w:type="spellStart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 xml:space="preserve"> 1,78-79 alapján a Dunántúli Harangszó 2017. decemberi száma számára</w:t>
      </w:r>
    </w:p>
    <w:p w:rsidR="00267C50" w:rsidRDefault="00526B59">
      <w:pPr>
        <w:jc w:val="both"/>
        <w:rPr>
          <w:color w:val="336666"/>
        </w:rPr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július 30. vasárnap istentisztelet Badacsonytomaj, 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Taliándörögd, Kapolcs;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: Róm 6,9-13; Textus: Mk 8,1-9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július 31. hétfő Révfülöp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(4)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augusztus 1. kedd Taliándörögd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(4)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bookmarkStart w:id="11" w:name="__DdeLink__133_1617413197"/>
      <w:bookmarkEnd w:id="11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augusztus 3. csütörtök Badacsonytomaj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(4)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</w:t>
      </w:r>
    </w:p>
    <w:p w:rsidR="00267C50" w:rsidRDefault="00526B59">
      <w:pPr>
        <w:jc w:val="both"/>
      </w:pPr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2017. augusztus 8. kedd Ábrahámheg</w:t>
      </w:r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y; „A megtéréstől a megtérítésig” írott anyag befejezése.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2017. augusztus 13. vasárnap istentisztelet Taliándörögd, Kapolcs;</w:t>
      </w:r>
      <w:bookmarkStart w:id="12" w:name="__DdeLink__192_1364944981"/>
      <w:bookmarkEnd w:id="12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1Kor 10,1-13;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16,1-12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augusztus 14. hétfő Révfülöp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5)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augusztus 15. kedd Taliándörögd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(5)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bookmarkStart w:id="13" w:name="__DdeLink__147_922764299"/>
      <w:bookmarkEnd w:id="13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augusztus 17. csütörtök Badacsonytomaj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(5)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</w:t>
      </w:r>
    </w:p>
    <w:p w:rsidR="00267C50" w:rsidRDefault="00526B59">
      <w:pPr>
        <w:jc w:val="both"/>
        <w:rPr>
          <w:color w:val="801900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2017. augusztus 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19. szombat Kővágóörs szolgálatainkról és személyünkről tisztázó megbeszélés a gyülekezet felügyelőjével és 3 presbiterrel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augusztus 20. vasárnap istentisztelet Badacsonytomaj;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2Kor 12,1-11;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Lk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19,41-48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2017. augusztus 27. vasárnap is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tentisztelet Balatonszepezden;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: Lk18,9-14; Textus: 2Sám 12,1-15a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augusztus 28. hétfő Révfülöp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(6)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augusztus 29. kedd Taliándörögd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(6)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augusztus 31. csütörtök Badacsonytomaj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(6)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</w:t>
      </w:r>
    </w:p>
    <w:p w:rsidR="00267C50" w:rsidRDefault="00526B59">
      <w:pPr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szeptember 9. szombat Taliándörögd „Bibliakörök” csendesnapja</w:t>
      </w:r>
    </w:p>
    <w:p w:rsidR="00267C50" w:rsidRDefault="00526B59">
      <w:pPr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szeptember 11. hétfő Révfülöp biblia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(7)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szeptember 12. kedd Taliándörögd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(7)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szeptember 14. csütörtök Badacsonytomaj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(7)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2017. szeptember 21. csütörtök </w:t>
      </w:r>
      <w:bookmarkStart w:id="14" w:name="__DdeLink__260_199372919714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megbeszélés a Felvidéki Misszióról </w:t>
      </w:r>
      <w:bookmarkEnd w:id="14"/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Lóczy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Tiborral és Végh Szabolccsal</w:t>
      </w:r>
    </w:p>
    <w:p w:rsidR="00267C50" w:rsidRPr="00526B59" w:rsidRDefault="00526B59">
      <w:pPr>
        <w:jc w:val="both"/>
        <w:rPr>
          <w:color w:val="BF8F00" w:themeColor="accent4" w:themeShade="BF"/>
        </w:rPr>
      </w:pP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2017. szeptember 24. vasárnap Somorja </w:t>
      </w: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istentiszteleten </w:t>
      </w:r>
      <w:proofErr w:type="spellStart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Homonnayné</w:t>
      </w:r>
      <w:proofErr w:type="spellEnd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Hetényi</w:t>
      </w:r>
      <w:proofErr w:type="spellEnd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 Eszter bizonyságtétele; bibliaóra „Cselekvő hit” sorozatban „Akaratátadás Istennek”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szeptember 25. hétfő Révfülöp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(8)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szeptember 26. kedd Tal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iándörögd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(8)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szeptember 28. csütörtök Badacsonytomaj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(8)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szeptember 28. csütörtök Tapolca megbeszélés egy ese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tleges tapolcai bibliakör lehetőségéről</w:t>
      </w:r>
    </w:p>
    <w:p w:rsidR="00267C50" w:rsidRDefault="00526B59">
      <w:pPr>
        <w:jc w:val="both"/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2017. október 3. kedd Révfülöp helyi bibliakörösök találkozója dr.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Szepesí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Barnáné Ica nyaralójában. Áhítat: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Ézs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38,9-20</w:t>
      </w:r>
    </w:p>
    <w:p w:rsidR="00267C50" w:rsidRDefault="00526B59">
      <w:pPr>
        <w:jc w:val="both"/>
        <w:rPr>
          <w:color w:val="007826"/>
        </w:rPr>
      </w:pP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2017. október 7. szombat Kisbér, ökumenikus közösségnek ref. szervezésben előadás: „Gyülekezeté</w:t>
      </w: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 xml:space="preserve">pülés </w:t>
      </w:r>
      <w:proofErr w:type="gramStart"/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„ címmel</w:t>
      </w:r>
      <w:proofErr w:type="gramEnd"/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”</w:t>
      </w:r>
    </w:p>
    <w:p w:rsidR="00267C50" w:rsidRDefault="00526B59">
      <w:pPr>
        <w:jc w:val="both"/>
        <w:rPr>
          <w:color w:val="007826"/>
        </w:rPr>
      </w:pP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2017. október 7. szombat Ászár, református gyülekezetben előadás: „A reformáció az egyház megtérése. Az egyház megtérése az egyháztagok megtérése” címmel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</w:t>
      </w:r>
      <w:bookmarkStart w:id="15" w:name="__DdeLink__292_1670865711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október </w:t>
      </w:r>
      <w:bookmarkEnd w:id="15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9. hétfő Révfülöp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(9)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október 10. kedd Taliándörögd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(9)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október 12. csütörtök Badacsonytomaj bibliaóra; nyári sorozat: Jézus és 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samáriai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asszony (9) –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4,1-43 </w:t>
      </w:r>
    </w:p>
    <w:p w:rsidR="00267C50" w:rsidRDefault="00526B59">
      <w:pPr>
        <w:jc w:val="both"/>
        <w:rPr>
          <w:color w:val="007826"/>
        </w:rPr>
      </w:pP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 xml:space="preserve">2017. október 14. </w:t>
      </w: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 xml:space="preserve">szombat Budapest Deák tér Országos </w:t>
      </w:r>
      <w:proofErr w:type="spellStart"/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Evangélizáció</w:t>
      </w:r>
      <w:proofErr w:type="spellEnd"/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, bizonyságtétel: „Mit tett velem az Isten” címmel</w:t>
      </w:r>
    </w:p>
    <w:p w:rsidR="00267C50" w:rsidRDefault="00526B59">
      <w:pPr>
        <w:jc w:val="both"/>
        <w:rPr>
          <w:color w:val="801900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október 18. szerda Budapest-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Cinkota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Felvidéki Misszióban szolgálók találkozója, megbeszélése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október 23. hétfő Révfülöp bibliaóra Jézus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Krisztusnak, a Megváltónak előképei az ÓSZ-ben 15.: Mózes (5)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október 24. kedd Taliándörögd bib</w:t>
      </w:r>
      <w:bookmarkStart w:id="16" w:name="_GoBack"/>
      <w:bookmarkEnd w:id="16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liaóra Jézus Krisztusnak, a Megváltónak előképei az ÓSZ-ben 15.: Mózes (5)</w:t>
      </w:r>
    </w:p>
    <w:p w:rsidR="00267C50" w:rsidRDefault="00526B59">
      <w:pPr>
        <w:jc w:val="both"/>
        <w:rPr>
          <w:color w:val="8019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2017. október 26. csütörtök Badacsonytomaj bibliaóra Jézus Krisztusnak, a Megvál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tónak előképei az ÓSZ-ben 15.: Mózes (5)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</w:t>
      </w:r>
    </w:p>
    <w:p w:rsidR="00267C50" w:rsidRDefault="00526B59">
      <w:pPr>
        <w:jc w:val="both"/>
        <w:rPr>
          <w:color w:val="663399"/>
        </w:rPr>
      </w:pPr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2017. október 28. szombat Ábrahámhegy K3/13 klub: Szentlélek</w:t>
      </w:r>
    </w:p>
    <w:p w:rsidR="00267C50" w:rsidRPr="00526B59" w:rsidRDefault="00526B59">
      <w:pPr>
        <w:jc w:val="both"/>
        <w:rPr>
          <w:color w:val="BF8F00" w:themeColor="accent4" w:themeShade="BF"/>
        </w:rPr>
      </w:pP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2017. október 29. vasárnap Somorja bibliaóra „Cselekvő hit” sorozatban: Bizonyságtétel</w:t>
      </w:r>
    </w:p>
    <w:p w:rsidR="00267C50" w:rsidRDefault="00526B59">
      <w:pPr>
        <w:jc w:val="both"/>
        <w:rPr>
          <w:color w:val="801900"/>
        </w:rPr>
      </w:pPr>
      <w:bookmarkStart w:id="17" w:name="__DdeLink__223_405979390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</w:t>
      </w:r>
      <w:bookmarkEnd w:id="17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november 4. szombat Budapest-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Cinkota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EBBE találkozó és közgy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űlés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november 5. vasárnap istentisztelet </w:t>
      </w:r>
      <w:bookmarkStart w:id="18" w:name="__DdeLink__218_1300985387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Taliándörögdön, Kapolcson, </w:t>
      </w:r>
      <w:bookmarkEnd w:id="18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Révfülöpön;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4,46b-54; Textus: Jer 29,1-14</w:t>
      </w:r>
    </w:p>
    <w:p w:rsidR="00267C50" w:rsidRDefault="00526B59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november 6. hétfő Révfülöp bibliaóra Jézus Krisztusnak, a Megváltónak előképei az ÓSZ-ben 16.: Mózes (6)</w:t>
      </w:r>
    </w:p>
    <w:p w:rsidR="00267C50" w:rsidRDefault="00526B59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november 7.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kedd Taliándörögd bibliaóra Jézus Krisztusnak, a Megváltónak előképei az ÓSZ-ben 16.: Mózes (6)</w:t>
      </w:r>
    </w:p>
    <w:p w:rsidR="00267C50" w:rsidRDefault="00526B59">
      <w:pPr>
        <w:jc w:val="both"/>
        <w:rPr>
          <w:color w:val="007826"/>
        </w:rPr>
      </w:pPr>
      <w:r>
        <w:rPr>
          <w:rFonts w:ascii="Times New Roman" w:hAnsi="Times New Roman"/>
          <w:color w:val="007826"/>
          <w:sz w:val="20"/>
          <w:szCs w:val="20"/>
          <w:shd w:val="clear" w:color="auto" w:fill="FFFFFF"/>
        </w:rPr>
        <w:t>2017. november 8. szerda Rábaszentandrás LMK előadás: Laikusok és presbiterek szolgálata a gyülekezetben</w:t>
      </w:r>
    </w:p>
    <w:p w:rsidR="00267C50" w:rsidRDefault="00526B59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november 9. csütörtök Badacsonytomaj bibliaóra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Jézus Krisztusnak, a Megváltónak előképei az ÓSZ-ben 16.: Mózes (6)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november 9. csütörtök Tapolca; Kereszt(y)én hit alapjai 1. Hitre való képesség szerzett hit, kapott hit = Istenbe vetett hit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2017. november 12. vasárnap istentisztelet Kővágóörsön, R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évfülöpön;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Mt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24,15-31; Textus: 1Thessz 4,13-18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november 19. vasárnap istentisztelet Badacsonytomajon;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Mt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25,31-46; Textus: 2Thessz 1,3-10</w:t>
      </w:r>
    </w:p>
    <w:p w:rsidR="00267C50" w:rsidRDefault="00526B59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november 20. hétfő Révfülöp bibliaóra Jézus Krisztusnak, a Megváltónak előképei az ÓSZ-be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 17.: Mózes (7)</w:t>
      </w:r>
    </w:p>
    <w:p w:rsidR="00267C50" w:rsidRDefault="00526B59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2017. november 21. kedd Taliándörögd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bibliaóra Jézus Krisztusnak, a Megváltónak előképei az ÓSZ-ben 17.: Mózes (7)</w:t>
      </w:r>
    </w:p>
    <w:p w:rsidR="00267C50" w:rsidRDefault="00526B59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19" w:name="__DdeLink__658_1905720128"/>
      <w:bookmarkEnd w:id="19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november 22. csütörtök Badacsonytomaj bibliaóra Jézus Krisztusnak, a Megváltónak előképei az ÓSZ-ben 17.: Mózes (7)</w:t>
      </w:r>
    </w:p>
    <w:p w:rsidR="00267C50" w:rsidRDefault="00526B59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17. november 22. csütörtök Tapolca; Kereszt(y)én hit alapjai 2. Kinyilatkoztatásról, Bibliáról (1) </w:t>
      </w:r>
    </w:p>
    <w:p w:rsidR="00267C50" w:rsidRDefault="00526B59">
      <w:pPr>
        <w:jc w:val="both"/>
        <w:rPr>
          <w:rFonts w:ascii="Times New Roman" w:hAnsi="Times New Roman"/>
          <w:color w:val="66339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2017. november 25. szombat Ábrahámhegy K3/14 klub: Tetszetős tévedések</w:t>
      </w:r>
    </w:p>
    <w:p w:rsidR="00267C50" w:rsidRPr="00526B59" w:rsidRDefault="00526B59">
      <w:pPr>
        <w:jc w:val="both"/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</w:pPr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2017. november </w:t>
      </w:r>
      <w:proofErr w:type="gramStart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>26..</w:t>
      </w:r>
      <w:proofErr w:type="gramEnd"/>
      <w:r w:rsidRPr="00526B59">
        <w:rPr>
          <w:rFonts w:ascii="Times New Roman" w:hAnsi="Times New Roman"/>
          <w:color w:val="BF8F00" w:themeColor="accent4" w:themeShade="BF"/>
          <w:sz w:val="20"/>
          <w:szCs w:val="20"/>
          <w:shd w:val="clear" w:color="auto" w:fill="FFFFFF"/>
        </w:rPr>
        <w:t xml:space="preserve"> vasárnap Somorja bibliaóra „Cselekvő hit” sorozatban: Misszió</w:t>
      </w:r>
    </w:p>
    <w:p w:rsidR="00267C50" w:rsidRDefault="00526B59">
      <w:pPr>
        <w:jc w:val="both"/>
        <w:rPr>
          <w:rFonts w:ascii="Times New Roman" w:hAnsi="Times New Roman"/>
          <w:color w:val="336666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 xml:space="preserve">2017. november 4. hétfő „Szól a vészharang” c. írásom befejezése, elküldése </w:t>
      </w:r>
      <w:proofErr w:type="spellStart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Szeverényi</w:t>
      </w:r>
      <w:proofErr w:type="spellEnd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 xml:space="preserve"> Jánosnak és megjelenése a </w:t>
      </w:r>
      <w:proofErr w:type="spellStart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>fraternet</w:t>
      </w:r>
      <w:proofErr w:type="spellEnd"/>
      <w:r>
        <w:rPr>
          <w:rFonts w:ascii="Times New Roman" w:hAnsi="Times New Roman"/>
          <w:color w:val="336666"/>
          <w:sz w:val="20"/>
          <w:szCs w:val="20"/>
          <w:shd w:val="clear" w:color="auto" w:fill="FFFFFF"/>
        </w:rPr>
        <w:t xml:space="preserve"> lelkészeken</w:t>
      </w:r>
    </w:p>
    <w:p w:rsidR="00267C50" w:rsidRDefault="00526B59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december 4. hétfő Révfülöp bibliaóra Jézus Krisztusnak, a Megváltónak előképei az ÓSZ-ben 18.: Mózes (8)</w:t>
      </w:r>
    </w:p>
    <w:p w:rsidR="00267C50" w:rsidRDefault="00526B59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2017. dece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mber 5. kedd Taliándörögd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bibliaóra Jézus Krisztusnak, a Megváltónak előképei az ÓSZ-ben 18.: Mózes (8)</w:t>
      </w:r>
    </w:p>
    <w:p w:rsidR="00267C50" w:rsidRDefault="00526B59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december 6. csütörtök Badacsonytomaj bibliaóra Jézus Krisztusnak, a Megváltónak előképei az ÓSZ-ben 18.: Mózes (8)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december 7. csütörtök Tapolca; Kereszt(y)én hit alapjai 3. Kinyilatkoztatásról, Bibliáról (2) </w:t>
      </w:r>
    </w:p>
    <w:p w:rsidR="00267C50" w:rsidRDefault="00526B59">
      <w:pPr>
        <w:jc w:val="both"/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december 13. szerda Budapest-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Cinkota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Evangélikus, Köszöntő az Evangélikus Missziói Központ 20 éves születésnapi ünnepségén </w:t>
      </w:r>
    </w:p>
    <w:p w:rsidR="00267C50" w:rsidRDefault="00526B59">
      <w:pPr>
        <w:jc w:val="both"/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2017. december 17. 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vasárnap istentisztelet Taliándörögdön, Kapolcson;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Lekció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: 1Kor 4,1-5; Textus: </w:t>
      </w:r>
      <w:proofErr w:type="spellStart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10,30-42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2017. december 18. hétfő Révfülöp bibliaóra és szeretetvendégség, Adventi, karácsonyra készülő, az évért hálát adó alkalom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12,15 és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Zak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9,9 alapján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december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19. kedd Taliándörögd bibliaóra és szeretetvendégség, Adventi, karácsonyra készülő, az évért hálát adó alkalom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12,15 és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Zak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9,9 alapján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december 20. szerda Badacsonytomaj bibliaóra és szeretetvendégség, Adventi, karácsonyra készülő, az évért hálá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 adó alkalom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Jn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12,15 és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Zak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9,9 alapján</w:t>
      </w:r>
    </w:p>
    <w:p w:rsidR="00267C50" w:rsidRDefault="00526B59">
      <w:pPr>
        <w:jc w:val="both"/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2017. december 21. csütörtök Tapolca; Kereszt(y)én hit alapjai 4. A Biblia olvasása és értése</w:t>
      </w:r>
    </w:p>
    <w:p w:rsidR="00267C50" w:rsidRDefault="00526B59">
      <w:pPr>
        <w:jc w:val="both"/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2017. december 29. péntek Ábrahámhegy Dunántúli Egyházkerület „utazó” szolgálatának előkészítő megbeszélése (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Magassy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Z. </w:t>
      </w: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szervezése)</w:t>
      </w:r>
    </w:p>
    <w:p w:rsidR="00267C50" w:rsidRDefault="00267C50">
      <w:pPr>
        <w:jc w:val="both"/>
        <w:rPr>
          <w:rFonts w:ascii="Times New Roman" w:hAnsi="Times New Roman"/>
          <w:color w:val="801900"/>
          <w:sz w:val="20"/>
          <w:szCs w:val="20"/>
          <w:shd w:val="clear" w:color="auto" w:fill="FFFFFF"/>
        </w:rPr>
      </w:pPr>
    </w:p>
    <w:p w:rsidR="00267C50" w:rsidRDefault="00526B59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Ábrahámhegy, 2017. december 31.</w:t>
      </w:r>
    </w:p>
    <w:p w:rsidR="00267C50" w:rsidRDefault="00267C50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267C50" w:rsidRDefault="00267C50">
      <w:pPr>
        <w:jc w:val="both"/>
        <w:rPr>
          <w:rFonts w:ascii="Times New Roman" w:hAnsi="Times New Roman"/>
        </w:rPr>
      </w:pPr>
    </w:p>
    <w:p w:rsidR="00267C50" w:rsidRDefault="00526B5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/>
          <w:sz w:val="20"/>
          <w:szCs w:val="20"/>
        </w:rPr>
        <w:t>Garádi</w:t>
      </w:r>
      <w:proofErr w:type="spellEnd"/>
      <w:r>
        <w:rPr>
          <w:rFonts w:ascii="Times New Roman" w:hAnsi="Times New Roman"/>
          <w:sz w:val="20"/>
          <w:szCs w:val="20"/>
        </w:rPr>
        <w:t xml:space="preserve"> Péter</w:t>
      </w:r>
    </w:p>
    <w:sectPr w:rsidR="00267C50">
      <w:pgSz w:w="11906" w:h="16838"/>
      <w:pgMar w:top="493" w:right="248" w:bottom="413" w:left="20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C50"/>
    <w:rsid w:val="00267C50"/>
    <w:rsid w:val="005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181D-EA6D-4D49-8F9B-7C653E7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15101</TotalTime>
  <Pages>3</Pages>
  <Words>2192</Words>
  <Characters>15129</Characters>
  <Application>Microsoft Office Word</Application>
  <DocSecurity>0</DocSecurity>
  <Lines>126</Lines>
  <Paragraphs>34</Paragraphs>
  <ScaleCrop>false</ScaleCrop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Evangélikus Missziói Központ</cp:lastModifiedBy>
  <cp:revision>112</cp:revision>
  <dcterms:created xsi:type="dcterms:W3CDTF">2017-01-23T17:44:00Z</dcterms:created>
  <dcterms:modified xsi:type="dcterms:W3CDTF">2018-02-19T07:58:00Z</dcterms:modified>
  <dc:language>hu-HU</dc:language>
</cp:coreProperties>
</file>