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20449" w14:textId="1B2680FC" w:rsidR="0072223C" w:rsidRPr="008B6D50" w:rsidRDefault="0072223C" w:rsidP="008B6D5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8B6D50">
        <w:rPr>
          <w:rFonts w:ascii="Times New Roman" w:hAnsi="Times New Roman" w:cs="Times New Roman"/>
          <w:b/>
          <w:sz w:val="24"/>
          <w:szCs w:val="24"/>
        </w:rPr>
        <w:t xml:space="preserve">A 2021-es </w:t>
      </w:r>
      <w:r w:rsidR="0016606A">
        <w:rPr>
          <w:rFonts w:ascii="Times New Roman" w:hAnsi="Times New Roman" w:cs="Times New Roman"/>
          <w:b/>
          <w:sz w:val="24"/>
          <w:szCs w:val="24"/>
        </w:rPr>
        <w:t>m</w:t>
      </w:r>
      <w:r w:rsidRPr="008B6D50">
        <w:rPr>
          <w:rFonts w:ascii="Times New Roman" w:hAnsi="Times New Roman" w:cs="Times New Roman"/>
          <w:b/>
          <w:sz w:val="24"/>
          <w:szCs w:val="24"/>
        </w:rPr>
        <w:t xml:space="preserve">issziói </w:t>
      </w:r>
      <w:r w:rsidR="0016606A">
        <w:rPr>
          <w:rFonts w:ascii="Times New Roman" w:hAnsi="Times New Roman" w:cs="Times New Roman"/>
          <w:b/>
          <w:sz w:val="24"/>
          <w:szCs w:val="24"/>
        </w:rPr>
        <w:t>p</w:t>
      </w:r>
      <w:r w:rsidRPr="008B6D50">
        <w:rPr>
          <w:rFonts w:ascii="Times New Roman" w:hAnsi="Times New Roman" w:cs="Times New Roman"/>
          <w:b/>
          <w:sz w:val="24"/>
          <w:szCs w:val="24"/>
        </w:rPr>
        <w:t xml:space="preserve">ályázat nyertesei </w:t>
      </w:r>
    </w:p>
    <w:p w14:paraId="168B2CFA" w14:textId="77777777" w:rsidR="0072223C" w:rsidRPr="008B6D50" w:rsidRDefault="0072223C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74493F18" w14:textId="4893ED5A" w:rsidR="0072223C" w:rsidRDefault="0072223C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6D50">
        <w:rPr>
          <w:rFonts w:ascii="Times New Roman" w:hAnsi="Times New Roman" w:cs="Times New Roman"/>
          <w:sz w:val="24"/>
          <w:szCs w:val="24"/>
        </w:rPr>
        <w:t>(A társult, ill. leánygyülekezettel rendelkező egyházközségek nevénél –</w:t>
      </w:r>
      <w:r w:rsidR="0016606A">
        <w:rPr>
          <w:rFonts w:ascii="Times New Roman" w:hAnsi="Times New Roman" w:cs="Times New Roman"/>
          <w:sz w:val="24"/>
          <w:szCs w:val="24"/>
        </w:rPr>
        <w:t xml:space="preserve"> </w:t>
      </w:r>
      <w:r w:rsidRPr="008B6D50">
        <w:rPr>
          <w:rFonts w:ascii="Times New Roman" w:hAnsi="Times New Roman" w:cs="Times New Roman"/>
          <w:sz w:val="24"/>
          <w:szCs w:val="24"/>
        </w:rPr>
        <w:t>akik nem közösen pályáztak</w:t>
      </w:r>
      <w:r w:rsidR="0016606A">
        <w:rPr>
          <w:rFonts w:ascii="Times New Roman" w:hAnsi="Times New Roman" w:cs="Times New Roman"/>
          <w:sz w:val="24"/>
          <w:szCs w:val="24"/>
        </w:rPr>
        <w:t xml:space="preserve"> </w:t>
      </w:r>
      <w:r w:rsidR="0016606A" w:rsidRPr="008B6D50">
        <w:rPr>
          <w:rFonts w:ascii="Times New Roman" w:hAnsi="Times New Roman" w:cs="Times New Roman"/>
          <w:sz w:val="24"/>
          <w:szCs w:val="24"/>
        </w:rPr>
        <w:t>–</w:t>
      </w:r>
      <w:r w:rsidRPr="008B6D50">
        <w:rPr>
          <w:rFonts w:ascii="Times New Roman" w:hAnsi="Times New Roman" w:cs="Times New Roman"/>
          <w:sz w:val="24"/>
          <w:szCs w:val="24"/>
        </w:rPr>
        <w:t xml:space="preserve"> a felsorolásban vastag betűvel jeleztük, hogy melyik gyülekezet nyert a pályázaton.)</w:t>
      </w:r>
    </w:p>
    <w:p w14:paraId="3906787A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4848A46E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6D50">
        <w:rPr>
          <w:rFonts w:ascii="Times New Roman" w:hAnsi="Times New Roman" w:cs="Times New Roman"/>
          <w:b/>
          <w:sz w:val="24"/>
          <w:szCs w:val="24"/>
        </w:rPr>
        <w:t>Ambrózfalva</w:t>
      </w:r>
      <w:r>
        <w:rPr>
          <w:rFonts w:ascii="Times New Roman" w:hAnsi="Times New Roman" w:cs="Times New Roman"/>
          <w:sz w:val="24"/>
          <w:szCs w:val="24"/>
        </w:rPr>
        <w:t xml:space="preserve">-Csanádalberti-Pitvaros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80.000 Ft</w:t>
      </w:r>
    </w:p>
    <w:p w14:paraId="25D8EE13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Bakonytamási                                             200.000 Ft</w:t>
      </w:r>
    </w:p>
    <w:p w14:paraId="0E3207C7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B6D50">
        <w:rPr>
          <w:rFonts w:ascii="Times New Roman" w:hAnsi="Times New Roman" w:cs="Times New Roman"/>
          <w:b/>
          <w:sz w:val="24"/>
          <w:szCs w:val="24"/>
        </w:rPr>
        <w:t>Balatonfüred</w:t>
      </w:r>
      <w:r>
        <w:rPr>
          <w:rFonts w:ascii="Times New Roman" w:hAnsi="Times New Roman" w:cs="Times New Roman"/>
          <w:sz w:val="24"/>
          <w:szCs w:val="24"/>
        </w:rPr>
        <w:t xml:space="preserve">-Dörgicse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100.000 Ft</w:t>
      </w:r>
    </w:p>
    <w:p w14:paraId="30610B9A" w14:textId="77777777" w:rsidR="00AD02AF" w:rsidRDefault="00AD02AF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Bp.-Budavár                                               200.000 Ft</w:t>
      </w:r>
    </w:p>
    <w:p w14:paraId="1606D02A" w14:textId="77777777" w:rsidR="00A75F56" w:rsidRDefault="00A75F56" w:rsidP="00A75F5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</w:t>
      </w:r>
      <w:proofErr w:type="spellStart"/>
      <w:r>
        <w:rPr>
          <w:rFonts w:ascii="Times New Roman" w:hAnsi="Times New Roman" w:cs="Times New Roman"/>
          <w:sz w:val="24"/>
          <w:szCs w:val="24"/>
        </w:rPr>
        <w:t>Cinkota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120.000 Ft</w:t>
      </w:r>
    </w:p>
    <w:p w14:paraId="1E6C9E19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Bp.-Csillaghegy 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47F9D975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Bp.-Kelenföld</w:t>
      </w:r>
      <w:r w:rsidR="006A1A25">
        <w:rPr>
          <w:rFonts w:ascii="Times New Roman" w:hAnsi="Times New Roman" w:cs="Times New Roman"/>
          <w:sz w:val="24"/>
          <w:szCs w:val="24"/>
        </w:rPr>
        <w:t xml:space="preserve">                                            200.000 Ft</w:t>
      </w:r>
    </w:p>
    <w:p w14:paraId="57183611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Bp.-Kőbánya                                             150.000 Ft</w:t>
      </w:r>
    </w:p>
    <w:p w14:paraId="56DF1ED7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Bp.-Pestlőrinc 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>80.000 Ft</w:t>
      </w:r>
    </w:p>
    <w:p w14:paraId="48AEF0D3" w14:textId="77777777" w:rsidR="008D3A5A" w:rsidRDefault="008D3A5A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Bp.-Pestszentimre                                     200.000 Ft</w:t>
      </w:r>
    </w:p>
    <w:p w14:paraId="7A59BCDE" w14:textId="77777777" w:rsidR="00A75F56" w:rsidRDefault="00A75F56" w:rsidP="00A75F56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Bp.-Pestújhely-Újpalota                           150.000 Ft</w:t>
      </w:r>
    </w:p>
    <w:p w14:paraId="5FAF9844" w14:textId="77777777" w:rsidR="008D3A5A" w:rsidRDefault="008D3A5A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Bp.-Rákoskeresztúr                                  200.000 Ft</w:t>
      </w:r>
    </w:p>
    <w:p w14:paraId="6E716036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Bp.-Rákosszentmihály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0E84ECF5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Bp.-Zugló                                                  200.000 Ft</w:t>
      </w:r>
    </w:p>
    <w:p w14:paraId="1C8337DE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Bük                                                            200.000 Ft</w:t>
      </w:r>
    </w:p>
    <w:p w14:paraId="7102F059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Celldömölk-</w:t>
      </w:r>
      <w:r w:rsidRPr="008B6D50">
        <w:rPr>
          <w:rFonts w:ascii="Times New Roman" w:hAnsi="Times New Roman" w:cs="Times New Roman"/>
          <w:b/>
          <w:sz w:val="24"/>
          <w:szCs w:val="24"/>
        </w:rPr>
        <w:t>Alsóság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120.000 Ft</w:t>
      </w:r>
    </w:p>
    <w:p w14:paraId="18CB8916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Csákvár                                                     150.000 Ft</w:t>
      </w:r>
    </w:p>
    <w:p w14:paraId="5356C31E" w14:textId="77777777" w:rsidR="001C175C" w:rsidRDefault="001C175C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Csővár                                                         80.000 Ft</w:t>
      </w:r>
    </w:p>
    <w:p w14:paraId="42884398" w14:textId="77777777" w:rsidR="0091654F" w:rsidRDefault="0091654F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Dombóvár                                                 200.000 Ft</w:t>
      </w:r>
    </w:p>
    <w:p w14:paraId="0095F511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Dunakeszi                                                 100.000 Ft</w:t>
      </w:r>
    </w:p>
    <w:p w14:paraId="13E72E4C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Dunaújváros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100.000 Ft</w:t>
      </w:r>
    </w:p>
    <w:p w14:paraId="26E7D807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Ecseny és Környéke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27574F49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Győrújbarát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150.000 Ft</w:t>
      </w:r>
    </w:p>
    <w:p w14:paraId="5B897155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Harta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60.000 Ft</w:t>
      </w:r>
    </w:p>
    <w:p w14:paraId="42CDA8DA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Irsa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200.000 </w:t>
      </w:r>
      <w:r w:rsidR="000377D4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t</w:t>
      </w:r>
    </w:p>
    <w:p w14:paraId="66D3829E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Kaposvár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5B46D5EB" w14:textId="77777777" w:rsidR="00A14333" w:rsidRDefault="00A14333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703C4">
        <w:rPr>
          <w:rFonts w:ascii="Times New Roman" w:hAnsi="Times New Roman" w:cs="Times New Roman"/>
          <w:b/>
          <w:sz w:val="24"/>
          <w:szCs w:val="24"/>
        </w:rPr>
        <w:t>Kemeneshőgyész</w:t>
      </w:r>
      <w:r w:rsidR="001703C4">
        <w:rPr>
          <w:rFonts w:ascii="Times New Roman" w:hAnsi="Times New Roman" w:cs="Times New Roman"/>
          <w:sz w:val="24"/>
          <w:szCs w:val="24"/>
        </w:rPr>
        <w:t>-Magyargencs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1703C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80.000 Ft</w:t>
      </w:r>
    </w:p>
    <w:p w14:paraId="47896F23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Kiskőrös                                                   150.000 Ft</w:t>
      </w:r>
    </w:p>
    <w:p w14:paraId="7E797897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Komárom                                                  170.000 Ft</w:t>
      </w:r>
    </w:p>
    <w:p w14:paraId="151421C2" w14:textId="77777777" w:rsidR="00BA27A1" w:rsidRDefault="00BA27A1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Kőszeg                                                      100.000 Ft</w:t>
      </w:r>
    </w:p>
    <w:p w14:paraId="405FCE57" w14:textId="77777777" w:rsidR="004B7527" w:rsidRDefault="004B7527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Lucfalva                                                     70.000 Ft</w:t>
      </w:r>
    </w:p>
    <w:p w14:paraId="367BC8A8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Maglód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150.000 Ft</w:t>
      </w:r>
    </w:p>
    <w:p w14:paraId="45CDA1D5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Medgyesegyháza                                     200.000 Ft</w:t>
      </w:r>
    </w:p>
    <w:p w14:paraId="7CC6492F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Monor                                                       120.000 Ft</w:t>
      </w:r>
    </w:p>
    <w:p w14:paraId="5DF283FD" w14:textId="77777777" w:rsidR="004B7527" w:rsidRDefault="004B7527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Nagykanizsa                                             200.000 Ft</w:t>
      </w:r>
    </w:p>
    <w:p w14:paraId="3BBE5AC0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Nyáregyháza                                              60.000 Ft</w:t>
      </w:r>
    </w:p>
    <w:p w14:paraId="10AC496D" w14:textId="77777777" w:rsidR="008B7580" w:rsidRDefault="008B758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Nyíregyháza                                             150.000 Ft</w:t>
      </w:r>
    </w:p>
    <w:p w14:paraId="3C898DA0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Nyírtelek Filadelfia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040B015B" w14:textId="77777777" w:rsidR="001639CD" w:rsidRDefault="001639CD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Orosháza                                                    80.000 Ft</w:t>
      </w:r>
    </w:p>
    <w:p w14:paraId="353FA573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Pápa                                                          136.000 Ft</w:t>
      </w:r>
    </w:p>
    <w:p w14:paraId="65BAF8C1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Pécs                                                           200.000 Ft</w:t>
      </w:r>
    </w:p>
    <w:p w14:paraId="50E5E4FF" w14:textId="77777777" w:rsidR="00CA0B23" w:rsidRDefault="00CA0B23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Péter</w:t>
      </w:r>
      <w:r w:rsidR="008D3A5A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180.000 Ft</w:t>
      </w:r>
    </w:p>
    <w:p w14:paraId="1E8EDF28" w14:textId="77777777" w:rsidR="00AD02AF" w:rsidRDefault="00AD02AF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Pilis                                                          200.000 Ft</w:t>
      </w:r>
    </w:p>
    <w:p w14:paraId="6A13D72C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Sárszentlőrinc 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80.000 Ft</w:t>
      </w:r>
    </w:p>
    <w:p w14:paraId="1632A46E" w14:textId="77777777" w:rsidR="00EC1FBB" w:rsidRDefault="00EC1FBB" w:rsidP="00EC1FB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Sárvár                                                       120.000 Ft</w:t>
      </w:r>
    </w:p>
    <w:p w14:paraId="2FDAC396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Sopron (Színház u. 27.)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768E3119" w14:textId="77777777" w:rsid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Szarvas-Újtemplom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200.000 Ft</w:t>
      </w:r>
    </w:p>
    <w:p w14:paraId="47FE8398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Székesfehérvár                                        153.800 Ft</w:t>
      </w:r>
    </w:p>
    <w:p w14:paraId="0A0B2D46" w14:textId="77777777" w:rsidR="00EC1FBB" w:rsidRDefault="00EC1FBB" w:rsidP="00EC1FBB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Szolnok                                                   150.000 Ft</w:t>
      </w:r>
    </w:p>
    <w:p w14:paraId="69D47BBE" w14:textId="77777777" w:rsidR="00E73485" w:rsidRDefault="00E73485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                                                          200.000 Ft</w:t>
      </w:r>
    </w:p>
    <w:p w14:paraId="179C1366" w14:textId="77777777" w:rsidR="00047FBE" w:rsidRDefault="00047FBE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Takácsi                                                    100.000 Ft</w:t>
      </w:r>
    </w:p>
    <w:p w14:paraId="59A0EEB2" w14:textId="77777777" w:rsidR="008D3A5A" w:rsidRDefault="008D3A5A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Tokaj                                                        200.000 Ft</w:t>
      </w:r>
    </w:p>
    <w:p w14:paraId="0DF1F6D0" w14:textId="77777777" w:rsidR="00AD02AF" w:rsidRDefault="00AD02AF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Vecsés                                                      150.000 Ft</w:t>
      </w:r>
    </w:p>
    <w:p w14:paraId="16963C5E" w14:textId="77777777" w:rsidR="008B6D50" w:rsidRP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Veszprém  </w:t>
      </w:r>
      <w:r w:rsidR="000377D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156.000 Ft</w:t>
      </w:r>
    </w:p>
    <w:p w14:paraId="1C969B79" w14:textId="77777777" w:rsidR="0085053F" w:rsidRPr="008B6D50" w:rsidRDefault="0016606A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58D722B5" w14:textId="77777777" w:rsidR="008B6D50" w:rsidRPr="008B6D50" w:rsidRDefault="008B6D50" w:rsidP="008B6D50">
      <w:pPr>
        <w:pStyle w:val="Nincstrkz"/>
        <w:rPr>
          <w:rFonts w:ascii="Times New Roman" w:hAnsi="Times New Roman" w:cs="Times New Roman"/>
          <w:sz w:val="24"/>
          <w:szCs w:val="24"/>
        </w:rPr>
      </w:pPr>
    </w:p>
    <w:sectPr w:rsidR="008B6D50" w:rsidRPr="008B6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23C"/>
    <w:rsid w:val="00006A77"/>
    <w:rsid w:val="000377D4"/>
    <w:rsid w:val="00047FBE"/>
    <w:rsid w:val="001639CD"/>
    <w:rsid w:val="0016606A"/>
    <w:rsid w:val="001703C4"/>
    <w:rsid w:val="001A0F60"/>
    <w:rsid w:val="001C175C"/>
    <w:rsid w:val="00230520"/>
    <w:rsid w:val="004B7527"/>
    <w:rsid w:val="0060026B"/>
    <w:rsid w:val="006A1A25"/>
    <w:rsid w:val="0072223C"/>
    <w:rsid w:val="00755DD0"/>
    <w:rsid w:val="008B6D50"/>
    <w:rsid w:val="008B7580"/>
    <w:rsid w:val="008D3A5A"/>
    <w:rsid w:val="0091654F"/>
    <w:rsid w:val="00A14333"/>
    <w:rsid w:val="00A527D5"/>
    <w:rsid w:val="00A75F56"/>
    <w:rsid w:val="00AD02AF"/>
    <w:rsid w:val="00AD7C41"/>
    <w:rsid w:val="00B32B41"/>
    <w:rsid w:val="00BA27A1"/>
    <w:rsid w:val="00C23AF6"/>
    <w:rsid w:val="00CA0B23"/>
    <w:rsid w:val="00E73485"/>
    <w:rsid w:val="00EC1FBB"/>
    <w:rsid w:val="00FE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23978A"/>
  <w15:docId w15:val="{612D1A31-E29D-4C38-8BDD-81B0E03F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722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Ludovika</dc:creator>
  <cp:lastModifiedBy>MEE Országos Iroda</cp:lastModifiedBy>
  <cp:revision>3</cp:revision>
  <dcterms:created xsi:type="dcterms:W3CDTF">2021-06-07T06:14:00Z</dcterms:created>
  <dcterms:modified xsi:type="dcterms:W3CDTF">2021-06-07T06:40:00Z</dcterms:modified>
</cp:coreProperties>
</file>