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2"/>
          <w:szCs w:val="22"/>
        </w:rPr>
        <w:t>Szolgálataim, istentiszteleteken, gyülekezeti, közegyházi stb. részvételeim, megbeszéléseim, látogatásaim 2018-ban, elsősorban a Kővágóörs-Révfülöp-Balatonszepezd-Badacsonytomaj-Kapolcs-Taliándörögd gyülekezetben, másodsorban Somorján, harmadsorban Ábrahámhegyen és más helyszíneken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801900"/>
          <w:sz w:val="20"/>
          <w:szCs w:val="20"/>
        </w:rPr>
        <w:t xml:space="preserve">2018. január 7. vasárnap Sümeg megbeszélés Barsi Balázzsal az áprilisi ökumenikus evangelizációról, Henrich Istvánnal közösen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color w:val="000000"/>
          <w:sz w:val="20"/>
          <w:szCs w:val="20"/>
        </w:rPr>
        <w:t xml:space="preserve">2018. január 8. hétfő Révfülöp bibliaóra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Jézus Krisztusnak, a Megváltónak előképei az ÓSZ-ben 19. Józsué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január 9. kedd Taliándörögd bibliaóra  Jézus Krisztusnak, a Megváltónak előképei az ÓSZ-ben 19. Józsué</w:t>
      </w:r>
    </w:p>
    <w:p>
      <w:pPr>
        <w:pStyle w:val="Normal"/>
        <w:jc w:val="both"/>
        <w:rPr/>
      </w:pPr>
      <w:bookmarkStart w:id="0" w:name="__DdeLink__143_10161689194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201</w:t>
      </w:r>
      <w:bookmarkEnd w:id="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8. január 9. kedd Ábrahámhegy „Hogyan tovább egyház” c. könyv lektorálás utáni átnézése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január 10. szerda Badacsonytomaj bibliaóra  Jézus Krisztusnak, a Megváltónak előképei az ÓSZ-ben 19. Józsué</w: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0"/>
          <w:szCs w:val="20"/>
        </w:rPr>
      </w:pPr>
      <w:bookmarkStart w:id="1" w:name="__DdeLink__24_2106348022"/>
      <w:bookmarkEnd w:id="1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január 11. csütörtök Tapolca; Kereszt(y)én hit alapjai 5. Kinyilatkoztatás konkrétan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január 14. vasárnap Daruszentmiklós házi istentisztelet Kiss Jánoséknál Endreffy Géza szolgálatával</w:t>
      </w:r>
    </w:p>
    <w:p>
      <w:pPr>
        <w:pStyle w:val="Normal"/>
        <w:jc w:val="both"/>
        <w:rPr>
          <w:color w:val="66666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6666"/>
          <w:spacing w:val="0"/>
          <w:sz w:val="20"/>
          <w:szCs w:val="20"/>
          <w:shd w:fill="FFFFFF" w:val="clear"/>
        </w:rPr>
        <w:t>2018. január 15. hétfő Budaörs EBBE adminisztráció intézése a könyvelővel Bajnóczi Judittal és a kormányhivatalban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január 21. vasárnap Badacsonytomaj istentisztelet. Lekció: Mt 17,1-9; Textus: 1Pt 1-10-12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 xml:space="preserve">2018. január 24. szerda Hegyesd beszélgetés Söndi és Shaun misszionáriusokkal, Verres Istvánnal, Krisztivel és Tündével együtt </w:t>
      </w:r>
    </w:p>
    <w:p>
      <w:pPr>
        <w:pStyle w:val="Normal"/>
        <w:jc w:val="both"/>
        <w:rPr>
          <w:b w:val="false"/>
          <w:b w:val="false"/>
          <w:bCs w:val="false"/>
          <w:color w:val="801900"/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3399"/>
          <w:spacing w:val="0"/>
          <w:sz w:val="20"/>
          <w:szCs w:val="20"/>
          <w:shd w:fill="FFFFFF" w:val="clear"/>
        </w:rPr>
        <w:t>2018. január 27. szombat Ábrahámhegy K3/15 klub: Szentháromság; Hogyan értsük a Bibliát (1)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FF00"/>
          <w:spacing w:val="0"/>
          <w:sz w:val="20"/>
          <w:szCs w:val="20"/>
          <w:shd w:fill="FFFFFF" w:val="clear"/>
        </w:rPr>
        <w:t>2018. január 28. vasárnap Somorja bibliaóra, „Cselekvő hit” sorozatban  Kezek által megvalósuló hit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január 29. hétfő Révfülöp bibliaóra Jézus Krisztusnak, a Megváltónak előképei az ÓSZ-ben 20. Gedeon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január 30. kedd Taliándörögdön bibliaóra helyett Alfa kurzus van, a Jézus Krisztusnak, a Megváltónak előképei az ÓSZ-ben 20. Gedeon, bibliaórai anyagot elküldtem a bibliaórák résztvevőinek.</w:t>
      </w:r>
    </w:p>
    <w:p>
      <w:pPr>
        <w:pStyle w:val="Normal"/>
        <w:jc w:val="both"/>
        <w:rPr>
          <w:color w:val="8019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január 30. kedd Veszprém megbeszélés Isó Dórával és Zoltánnal az egyházmegyei felügyelői felkérésről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január 31. szerda Badacsonytomaj bibliaóra Jézus Krisztusnak, a Megváltónak előképei az ÓSZ-ben 20. Gedeon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február 1. csütörtök Tapolca; Kereszt(y)én hit alapjai 6. A bűnről</w:t>
      </w:r>
    </w:p>
    <w:p>
      <w:pPr>
        <w:pStyle w:val="Normal"/>
        <w:jc w:val="both"/>
        <w:rPr/>
      </w:pPr>
      <w:bookmarkStart w:id="2" w:name="__DdeLink__143_1016168919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201</w:t>
      </w:r>
      <w:bookmarkEnd w:id="2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8. február 6. kedd Ábrahámhegy; cikk írása a Dunántúli Harangszó 2018. I negyedévi száma számára: Presbiteri szolgálat címmel</w:t>
      </w:r>
    </w:p>
    <w:p>
      <w:pPr>
        <w:pStyle w:val="Normal"/>
        <w:jc w:val="both"/>
        <w:rPr>
          <w:color w:val="8019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 xml:space="preserve">2018. február 6. kedd </w:t>
      </w:r>
      <w:bookmarkStart w:id="3" w:name="__DdeLink__560_1018511027"/>
      <w:bookmarkEnd w:id="3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Taliándörögd részvétel hallgatóként az Alfa kurzuson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február 12. hétfő Révfülöp bibliaóra Jézus Krisztusnak, a Megváltónak előképei az ÓSZ-ben 21. Sámuel</w:t>
      </w:r>
    </w:p>
    <w:p>
      <w:pPr>
        <w:pStyle w:val="Normal"/>
        <w:jc w:val="both"/>
        <w:rPr>
          <w:color w:val="33666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február 13. kedd Taliándörögdön bibliaóra helyett Alfa kurzus van, a Jézus Krisztusnak, a Megváltónak előképei az ÓSZ-ben 21. Sámuel; bibliaórai anyagot elküldtem a bibliaórák résztvevőinek.</w:t>
      </w:r>
    </w:p>
    <w:p>
      <w:pPr>
        <w:pStyle w:val="Normal"/>
        <w:jc w:val="both"/>
        <w:rPr>
          <w:color w:val="66666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6666"/>
          <w:spacing w:val="0"/>
          <w:sz w:val="20"/>
          <w:szCs w:val="20"/>
          <w:shd w:fill="FFFFFF" w:val="clear"/>
        </w:rPr>
        <w:t>2018. február 13. kedd Százhalombatta EBBE adminisztráció intézése az ügyvéddel, dr. Csehák Izoldával</w:t>
      </w:r>
    </w:p>
    <w:p>
      <w:pPr>
        <w:pStyle w:val="Normal"/>
        <w:jc w:val="both"/>
        <w:rPr>
          <w:color w:val="007826"/>
        </w:rPr>
      </w:pPr>
      <w:bookmarkStart w:id="4" w:name="__DdeLink__69_1454978743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február 14.</w:t>
      </w:r>
      <w:bookmarkEnd w:id="4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 xml:space="preserve"> szerda Rákoskeresztúr Pest Egyházmegye LMK-n előadás „Laikusok és presbiterek szolgálata a gyülekezetben” címmel</w:t>
      </w:r>
    </w:p>
    <w:p>
      <w:pPr>
        <w:pStyle w:val="Normal"/>
        <w:jc w:val="both"/>
        <w:rPr>
          <w:color w:val="66666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6666"/>
          <w:spacing w:val="0"/>
          <w:sz w:val="20"/>
          <w:szCs w:val="20"/>
          <w:shd w:fill="FFFFFF" w:val="clear"/>
        </w:rPr>
        <w:t xml:space="preserve">2018. február 15. csütörtök EBBE adminisztráció intézése a könyvelővel Bajnóczi Judittal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február 15. csütörtök Tapolca; Kereszt(y)én hit alapjai 7. Bibliai szövegértelmezés alapjai</w:t>
      </w:r>
    </w:p>
    <w:p>
      <w:pPr>
        <w:pStyle w:val="Normal"/>
        <w:jc w:val="both"/>
        <w:rPr>
          <w:color w:val="666666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február 16. péntek Badacsonytomaj bibliaóra Jézus Krisztusnak, a Megváltónak előképei az ÓSZ-ben 21. Sámuel</w:t>
      </w:r>
    </w:p>
    <w:p>
      <w:pPr>
        <w:pStyle w:val="Normal"/>
        <w:jc w:val="both"/>
        <w:rPr>
          <w:color w:val="FF0000"/>
        </w:rPr>
      </w:pPr>
      <w:bookmarkStart w:id="5" w:name="__DdeLink__68_952857147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</w:t>
      </w:r>
      <w:bookmarkEnd w:id="5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 xml:space="preserve"> február 18. vasárnap Taliándörögd, Kapolcs istentisztelet. Lekció: Mt 4,1-11; Textus: 1móz 3,14-19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február 18. vasárnap Rákoskeresztúr presbiteri szeretetvendégség „Presbiter vagyok/lettem. Hogyan tovább?” címmel</w:t>
      </w:r>
    </w:p>
    <w:p>
      <w:pPr>
        <w:pStyle w:val="Normal"/>
        <w:jc w:val="both"/>
        <w:rPr>
          <w:color w:val="007826"/>
        </w:rPr>
      </w:pPr>
      <w:bookmarkStart w:id="6" w:name="__DdeLink__208_245848726"/>
      <w:bookmarkStart w:id="7" w:name="__DdeLink__143_101616891945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201</w:t>
      </w:r>
      <w:bookmarkEnd w:id="7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8</w:t>
      </w:r>
      <w:bookmarkEnd w:id="6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. február 19. hétfő Ábrahámhegy „Hogyan tovább egyház” c. könyv tördelés utáni átnézése</w:t>
      </w:r>
    </w:p>
    <w:p>
      <w:pPr>
        <w:pStyle w:val="Normal"/>
        <w:jc w:val="both"/>
        <w:rPr/>
      </w:pPr>
      <w:bookmarkStart w:id="8" w:name="__DdeLink__70_636870421"/>
      <w:bookmarkStart w:id="9" w:name="__DdeLink__190_615360231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</w:t>
      </w:r>
      <w:bookmarkEnd w:id="9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.</w:t>
      </w:r>
      <w:bookmarkEnd w:id="8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 xml:space="preserve"> február 20. kedd Taliándörögd részvétel hallgatóként az Alfa kurzuson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február 24. szombat Révfülöp egyházmegyei presbiteri gyűlés, megyei felügyelőjelöltek bemutatkozásán bemutatkoztam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FF00"/>
          <w:spacing w:val="0"/>
          <w:sz w:val="20"/>
          <w:szCs w:val="20"/>
          <w:shd w:fill="FFFFFF" w:val="clear"/>
        </w:rPr>
        <w:t>2018. február 25. vasárnap Somorja bibliaóra, „Cselekvő hit” sorozatban Adakozó hit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február 26. hétfő Révfülöp bibliaóra Jézus Krisztusnak, a Megváltónak előképei az ÓSZ-ben 22. Dávid (1)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 xml:space="preserve">2018. február 27. kedd Taliándörögdön bibliaóra helyett Alfa kurzus van, a Jézus Krisztusnak, a Megváltónak előképei az ÓSZ-ben 22. Dávid (1) Sámuel; bibliaórai anyagot elvittem a bibliaórák résztvevőinek;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február 27. kedd az Alfa kurzus 7. alkalmát tartottam, mert helyettesítettem V.I.-t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február 28. szerda Badacsonytomaj bibliaóra Jézus Krisztusnak, a Megváltónak előképei az ÓSZ-ben 22. Dávid (1)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március 1. csütörtök Tapolca; Kereszt(y)én hit alapjai 8. Biblia és hagyomány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3399"/>
          <w:spacing w:val="0"/>
          <w:sz w:val="20"/>
          <w:szCs w:val="20"/>
          <w:shd w:fill="FFFFFF" w:val="clear"/>
        </w:rPr>
        <w:t>2018. március 3.. szombat Ábrahámhegy K3/15 klub: Hogyan értsük a Bibliát (2); Ítélkezés („Ne ítélj, hogy ne Ítéltess!”)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március 4. vasárnap Sárszentlőrinc istentisztelet (csak igehirdetés) Textus: Lk 16,10</w:t>
      </w:r>
    </w:p>
    <w:p>
      <w:pPr>
        <w:pStyle w:val="Normal"/>
        <w:jc w:val="both"/>
        <w:rPr/>
      </w:pPr>
      <w:bookmarkStart w:id="10" w:name="__DdeLink__130_115705494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</w:t>
      </w:r>
      <w:bookmarkEnd w:id="1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 xml:space="preserve"> március 4. vasárnap Sárszentlőrinc bibliaiskola. Gyülekezetépítés- épülés fogyó gyülekezetekben elöregedő falvakban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március 12. hétfő Révfülöp bibliaóra Jézus Krisztusnak, a Megváltónak előképei az ÓSZ-ben 23. Dávid (2)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 xml:space="preserve">2018. március 13. kedd Taliándörögdön bibliaóra helyett Alfa kurzus van, a Jézus Krisztusnak, a Megváltónak előképei az ÓSZ-ben 23. Dávid (2) Sámuel; bibliaórai anyagot elvittem a bibliaórák résztvevőinek;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március 14. szerda Badacsonytomaj bibliaóra Jézus Krisztusnak, a Megváltónak előképei az ÓSZ-ben 23. Dávid (2)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március 15. csütörtök Révfülöp nagyhétre készülő áhítat-sorozat budaörsieknek és helyieknek: Mi történt a nagyhéten? (1)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március 16. péntek Révfülöp nagyhétre készülő áhítat-sorozat budaörsieknek és helyieknek: Mi történt a nagyhéten? (2)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március 17. szombat Révfülöp nagyhétre készülő áhítat-sorozat budaörsieknek és helyieknek: Mi történt a nagyhéten? (3)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március 18. vasárnap Badacsonytomaj istentisztelet. Lekció: Jn 8,48-59; Textus: 1Móz 14,18-20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március 18. vasárnap Révfülöp istentisztelet. Lekció: Jn 8,48-59; nagyhétre készülő áhítat-sorozat budaörsieknek és helyieknek: Mi történt a nagyhéten? (4)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március 20. kedd Piliscsaba Missziós konzultáció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március 26. hétfő Révfülöp bibliaóra, Nagyhétre, húsvétra figyelő, készülő alkalom: „A kárpit”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 xml:space="preserve">2018. március 27. kedd Taliándörögdön bibliaóra, Nagyhétre, húsvétra figyelő, készülő alkalom: „A kárpit”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 xml:space="preserve">2018. március 28. szerda Badacsonytomaj bibliaóra, Nagyhétre, húsvétra figyelő, készülő alkalom: „A kárpit”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március 29. csütörtök Tapolca bibliaóra, Nagyhétre, húsvétra figyelő, készülő alkalom: „A kárpit”</w:t>
      </w:r>
    </w:p>
    <w:p>
      <w:pPr>
        <w:pStyle w:val="Normal"/>
        <w:jc w:val="both"/>
        <w:rPr>
          <w:color w:val="8019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április 4. szerda Badacsonyörs evangélizációs bizonyságtétel megbeszélése Szabóné Ánnamarival.</w:t>
      </w:r>
    </w:p>
    <w:p>
      <w:pPr>
        <w:pStyle w:val="Normal"/>
        <w:jc w:val="both"/>
        <w:rPr>
          <w:color w:val="8019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április 5. csütörtök Badacsony evangélizációs bizonyságtétel megbeszélése Sallné Erzsébettel</w:t>
      </w:r>
    </w:p>
    <w:p>
      <w:pPr>
        <w:pStyle w:val="Normal"/>
        <w:jc w:val="both"/>
        <w:rPr>
          <w:color w:val="8019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április 6. péntek Taliándörögd testvéri látogatás és beszélgetés Dezső Katalinnal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9. hétfő Révfülöp bibliaóra Jézus Krisztusnak, a Megváltónak előképei az ÓSZ-ben 24. Illés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10. kedd Taliándörögd bibliaóra Jézus Krisztusnak, a Megváltónak előképei az ÓSZ-ben 24. Illés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11. szerda Badacsonytomaj bibliaóra Jézus Krisztusnak, a Megváltónak előképei az ÓSZ-ben 24. Illés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12. csütörtök Tapolca bibliaóra Nagyhétre, húsvétra figyelő, emlékező alkalom: „A kárpit”</w:t>
      </w:r>
    </w:p>
    <w:p>
      <w:pPr>
        <w:pStyle w:val="Normal"/>
        <w:jc w:val="both"/>
        <w:rPr>
          <w:color w:val="FF0000"/>
        </w:rPr>
      </w:pPr>
      <w:bookmarkStart w:id="11" w:name="__DdeLink__133_848595873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</w:t>
      </w:r>
      <w:bookmarkEnd w:id="11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 xml:space="preserve"> április 15. vasárnap Badacsonytomaj istentisztelet. Lekció: Jn 10,11-16; Textus: Jer 3,14-17</w:t>
      </w:r>
    </w:p>
    <w:p>
      <w:pPr>
        <w:pStyle w:val="Normal"/>
        <w:jc w:val="both"/>
        <w:rPr/>
      </w:pPr>
      <w:bookmarkStart w:id="12" w:name="__DdeLink__201_693972438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CC"/>
          <w:spacing w:val="0"/>
          <w:sz w:val="20"/>
          <w:szCs w:val="20"/>
          <w:shd w:fill="FFFFFF" w:val="clear"/>
        </w:rPr>
        <w:t>2018.</w:t>
      </w:r>
      <w:bookmarkEnd w:id="12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CC"/>
          <w:spacing w:val="0"/>
          <w:sz w:val="20"/>
          <w:szCs w:val="20"/>
          <w:shd w:fill="FFFFFF" w:val="clear"/>
        </w:rPr>
        <w:t xml:space="preserve"> április 16-18. hétfő, kedd, szerda Révfülöp evangélizáció: „Életfordító hit, - Három nap, három ember”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23. hétfő Révfülöp bibliaóra Jézus Krisztusnak, a Megváltónak előképei az ÓSZ-ben 25. Elizeus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24. kedd Taliándörögd bibliaóra Jézus Krisztusnak, a Megváltónak előképei az ÓSZ-ben 25. Elizeus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25. szerda Badacsonytomaj bibliaóra Jézus Krisztusnak, a Megváltónak előképei az ÓSZ-ben 25. Elizeus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április 26. csütörtök Tapolca bibliaóra Kereszt(y)én(y) hit alapjai 9. Szuverén Isten, féltőn szerető Isten, féltékeny Isten, Isten és a kiválasztás (1)</w:t>
      </w:r>
    </w:p>
    <w:p>
      <w:pPr>
        <w:pStyle w:val="Normal"/>
        <w:jc w:val="both"/>
        <w:rPr>
          <w:color w:val="663399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3399"/>
          <w:spacing w:val="0"/>
          <w:sz w:val="20"/>
          <w:szCs w:val="20"/>
          <w:shd w:fill="FFFFFF" w:val="clear"/>
        </w:rPr>
        <w:t>2018. április 28. szombat Ábrahámhegy K3/17 klub: Így kellett történnie! Ószövetségi próféciák beteljesedése Jézus Krisztusban</w:t>
      </w:r>
    </w:p>
    <w:p>
      <w:pPr>
        <w:pStyle w:val="Normal"/>
        <w:jc w:val="both"/>
        <w:rPr/>
      </w:pPr>
      <w:bookmarkStart w:id="13" w:name="__DdeLink__108_1403455743"/>
      <w:bookmarkEnd w:id="13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FF00"/>
          <w:spacing w:val="0"/>
          <w:sz w:val="20"/>
          <w:szCs w:val="20"/>
          <w:shd w:fill="FFFFFF" w:val="clear"/>
        </w:rPr>
        <w:t>2018. április 29. vasárnap Somorja bibliaóra: Nagyhétre, húsvétra figyelő, emlékező alkalom: „A kárpit” „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 xml:space="preserve">2018. május 7. hétfő Révfülöp bibliaóra Jézus Krisztusnak, a Megváltónak előképei az ÓSZ-ben </w:t>
      </w:r>
      <w:bookmarkStart w:id="14" w:name="__DdeLink__896_16533139"/>
      <w:bookmarkEnd w:id="14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26. Az Úr szenvedő szolgája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május 8. kedd Taliándörögd bibliaóra Jézus Krisztusnak, a Megváltónak előképei az ÓSZ-ben 26. Az Úr szenvedő szolgája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május 9. szerda Badacsonytomaj bibliaóra Jézus Krisztusnak, a Megváltónak előképei az ÓSZ-ben 26. Az Úr szenvedő szolgája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 xml:space="preserve">2018. május 21. hétfő Révfülöp bibliaóra Jézus Krisztusnak, a Megváltónak előképei az ÓSZ-ben </w:t>
      </w:r>
      <w:bookmarkStart w:id="15" w:name="__DdeLink__896_1653313911"/>
      <w:bookmarkEnd w:id="15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27. Ádám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május 22. kedd Taliándörögd bibliaóra Jézus Krisztusnak, a Megváltónak előképei az ÓSZ-ben 27. Ádám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május 23. szerda Badacsonytomaj bibliaóra Jézus Krisztusnak, a Megváltónak előképei az ÓSZ-ben 27. Ádám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május 24. csütörtök Tapolca bibliaóra Kereszt(y)én(y) hit alapjai 10. Szuverén Isten, féltőn szerető Isten, féltékeny Isten, Isten és a kiválasztás (2)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május 31. Badacsonytomaj imaház takarítás, zárcsere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FF00"/>
          <w:spacing w:val="0"/>
          <w:sz w:val="20"/>
          <w:szCs w:val="20"/>
          <w:shd w:fill="FFFFFF" w:val="clear"/>
        </w:rPr>
        <w:t>2018. május 27.. vasárnap Somorja bibliaóra: „Hogyan olvasod: a Királytörvény.”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június 2. Badacsony testvéri látogatás és beszélgetés Sallné Erzsébettel férjének halála miatt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június 3. vasárnap Badacsonytomaj istentisztelet Lekció: 1Jn 4,16b-21; Textus: Mk 1,14-20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4. hétfő Révfülöp bibliaóra Találkozások a feltámadott Jézus Krisztussal 1.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5. kedd Taliándörögd bibliaóra Találkozások a feltámadott Jézus Krisztussal 1.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6. szerda Badacsonytomaj bibliaóra Találkozások a feltámadott Jézus Krisztussal 1.</w:t>
      </w:r>
    </w:p>
    <w:p>
      <w:pPr>
        <w:pStyle w:val="Normal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7. csütörtök Tapolca bibliaóra Találkozások a feltámadott Jézus Krisztussal 1.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június 10. vasárnap Badacsonytomaj istentisztelet Lekció: 1 Jn 3,13-18; Textus: Lk 4,16-30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június 17. vasárnap Balatonszepezd istentisztelet Lekció: 1 Pt 5,6-11; Textus: Jn 8,1-11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18. hétfő Révfülöp bibliaóra Találkozások a feltámadott Jézus Krisztussal 2.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19. kedd Taliándörögd bibliaóra Találkozások a feltámadott Jézus Krisztussal 2.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20. szerda Badacsonytomaj bibliaóra Találkozások a feltámadott Jézus Krisztussal 2.</w:t>
      </w:r>
    </w:p>
    <w:p>
      <w:pPr>
        <w:pStyle w:val="Normal"/>
        <w:jc w:val="both"/>
        <w:rPr/>
      </w:pPr>
      <w:bookmarkStart w:id="16" w:name="__DdeLink__736_1020335837"/>
      <w:bookmarkEnd w:id="16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június 21. csütörtök Tapolca bibliaóra Találkozások a feltámadott Jézus Krisztussal 2.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június 24. vasárnap Badacsonytomaj istentisztelet Lekció: Lk 6,36-42; Textus: Mal 2,10-17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 xml:space="preserve">2018. június 24. vasárnap Révfülöp Budahegyvidéki Gyülekezet gyülekezeti napján előadás: Imádság személyes életünkben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június 27. szerda Révfülöp Ökumenikus lelkészi/munkatársi konferencián előadás: Nem-lelkészi evangélizáció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július 1. vasárnap Balatonszepezd istentisztelet Lekció: Lk 5,11; Textus: Jer 28,5-9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2. hétfő Révfülöp bibliaóra Találkozások a feltámadott Jézus Krisztussal 3.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3. kedd Taliándörögd bibliaóra Találkozások a feltámadott Jézus Krisztussal 3.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4. szerda Badacsonytomaj bibliaóra Találkozások a feltámadott Jézus Krisztussal 3.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FFFF00"/>
          <w:spacing w:val="0"/>
          <w:sz w:val="20"/>
          <w:szCs w:val="20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5. csütörtök Tapolca bibliaóra Találkozások a feltámadott Jézus Krisztussal 3.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július 8. vasárnap Badacsonytomaj istentisztelet; Lekció: Mt 5,20-26; Textus: 1Sám 7,2-6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16. hétfő Révfülöp bibliaóra Találkozások a feltámadott Jézus Krisztussal 4.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17. kedd Taliándörögd bibliaóra Találkozások a feltámadott Jézus Krisztussal 4.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18. szerda Badacsonytomaj bibliaóra Találkozások a feltámadott Jézus Krisztussal 4.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19. csütörtök Tapolca bibliaóra Találkozások a feltámadott Jézus Krisztussal 4.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</w:pPr>
      <w:bookmarkStart w:id="17" w:name="__DdeLink__172_170536944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július 2</w:t>
      </w:r>
      <w:bookmarkEnd w:id="17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0. péntek Ábrahámhegy megbeszélés Magassy Zoltánnal arról, hogy a Művészetek Völgye idején az EBBE, ill. én, miért nem tudunk részt vállalni a szolgálatokban, azok előkészítésében és a szervezésben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július 25. szerda Budapest testvéri látogatás és beszélgetés Kolozsvári Katalinnal (badacsonytomaji bibliakörös)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30. hétfő Révfülöp bibliaóra Találkozások a feltámadott Jézus Krisztussal 5.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július 31. kedd Taliándörögd bibliaóra Találkozások a feltámadott Jézus Krisztussal 5.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1. szerda Badacsonytomaj bibliaóra Találkozások a feltámadott Jézus Krisztussal 5.</w:t>
      </w:r>
    </w:p>
    <w:p>
      <w:pPr>
        <w:pStyle w:val="Normal"/>
        <w:jc w:val="both"/>
        <w:rPr/>
      </w:pPr>
      <w:bookmarkStart w:id="18" w:name="__DdeLink__161_2053027910"/>
      <w:bookmarkEnd w:id="18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2. csütörtök Tapolca bibliaóra Találkozások a feltámadott Jézus Krisztussal 5.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augusztus 5. vasárnap Badacsonytomaj, Taliándörögd, Kapolcs, istentisztelet: Lekció: Lk 19,41-48; Textus: 5Móz 10,10-13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augusztus 12. vasárnap Badacsonytomaj, Kapolcs, istentisztelet: Lekció: Lk 18,9-14; Textus: Rm 11,17-24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13. hétfő Révfülöp bibliaóra Találkozások a feltámadott Jézus Krisztussal 6.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14. kedd Taliándörögd bibliaóra Találkozások a feltámadott Jézus Krisztussal 6.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15. szerda Badacsonytomaj bibliaóra Találkozások a feltámadott Jézus Krisztussal 6.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16. csütörtök Tapolca bibliaóra Találkozások a feltámadott Jézus Krisztussal 6.</w:t>
      </w:r>
    </w:p>
    <w:p>
      <w:pPr>
        <w:pStyle w:val="Normal"/>
        <w:jc w:val="left"/>
        <w:rPr/>
      </w:pPr>
      <w:bookmarkStart w:id="19" w:name="__DdeLink__222_1036941919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</w:t>
      </w:r>
      <w:bookmarkEnd w:id="19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 xml:space="preserve"> augusztus 19. vasárnap Badacsonytomaj, Taliándörögd, Kapolcs istentisztelet: Lekció: Mk 7,31-31; Textus: Rm 11,25-32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27. hétfő Révfülöp bibliaóra Találkozások a feltámadott Jézus Krisztussal 7.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28. kedd Taliándörögd bibliaóra Találkozások a feltámadott Jézus Krisztussal 7.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29. szerda Badacsonytomaj bibliaóra Találkozások a feltámadott Jézus Krisztussal 7.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augusztus 30. csütörtök Tapolca bibliaóra Találkozások a feltámadott Jézus Krisztussal 7.</w:t>
      </w:r>
    </w:p>
    <w:p>
      <w:pPr>
        <w:pStyle w:val="Normal"/>
        <w:jc w:val="both"/>
        <w:rPr/>
      </w:pPr>
      <w:bookmarkStart w:id="20" w:name="__DdeLink__460_326452521"/>
      <w:bookmarkEnd w:id="2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10. hétfő Révfülöp bibliaóra Találkozások a feltámadott Jézus Krisztussal 8.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 xml:space="preserve">2018. szeptember 11. kedd Ábrahámhegy, munkaévkezdő megbeszélés Veress István lelkésszel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11. kedd Taliándörögd bibliaóra Találkozások a feltámadott Jézus Krisztussal 8.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12. szerda Badacsonytomaj bibliaóra Találkozások a feltámadott Jézus Krisztussal 8.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13. csütörtök Tapolca bibliaóra Találkozások a feltámadott Jézus Krisztussal 8.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szeptember 15. szombat Sajógömör Rusznyák Dezső búcsúztatása istentisztelet keretében</w:t>
      </w:r>
    </w:p>
    <w:p>
      <w:pPr>
        <w:pStyle w:val="Normal"/>
        <w:jc w:val="both"/>
        <w:rPr/>
      </w:pPr>
      <w:bookmarkStart w:id="21" w:name="__DdeLink__255_1973108447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</w:t>
      </w:r>
      <w:bookmarkEnd w:id="21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 xml:space="preserve"> szeptember 16. vasárnap Rákoskeresztúr kibővített presbiteri szeretetvendégség „Hogyan tovább egyház?” című könyv alapján kérdés, felelet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22. szombat Taliándörögd „Bibliakörök” csendesnapja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24. hétfő Révfülöp bibliaóra Találkozások a feltámadott Jézus Krisztussal 9.</w:t>
      </w:r>
    </w:p>
    <w:p>
      <w:pPr>
        <w:pStyle w:val="Normal"/>
        <w:jc w:val="both"/>
        <w:rPr>
          <w:color w:val="CC6699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szeptember 24. hétfő Révfülöp A templom vízelvezetésével kapcsolatban találkozó a polgármesteri hivatal műszaki vezetőjével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25. kedd Taliándörögd bibliaóra Találkozások a feltámadott Jézus Krisztussal 9.</w:t>
      </w:r>
    </w:p>
    <w:p>
      <w:pPr>
        <w:pStyle w:val="Normal"/>
        <w:jc w:val="both"/>
        <w:rPr>
          <w:color w:val="CC6699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szeptember 25. kedd Tapolca Révfülöpi templomablakokkal kapcsolatban megbeszélés a kivitelezővel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26. szerda Badacsonytomaj bibliaóra Találkozások a feltámadott Jézus Krisztussal 9.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szeptember 27. csütörtök Tapolca bibliaóra Találkozások a feltámadott Jézus Krisztussal 9.</w:t>
      </w:r>
    </w:p>
    <w:p>
      <w:pPr>
        <w:pStyle w:val="Normal"/>
        <w:jc w:val="both"/>
        <w:rPr/>
      </w:pPr>
      <w:bookmarkStart w:id="22" w:name="__DdeLink__143_1016168919452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201</w:t>
      </w:r>
      <w:bookmarkEnd w:id="22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6666"/>
          <w:spacing w:val="0"/>
          <w:sz w:val="20"/>
          <w:szCs w:val="20"/>
          <w:shd w:fill="FFFFFF" w:val="clear"/>
        </w:rPr>
        <w:t>8. szeptember 28-október 1. „Isten tenyerén” c. cikk megírása, majd elküldése a Keresztyén Igazság számra</w:t>
      </w:r>
    </w:p>
    <w:p>
      <w:pPr>
        <w:pStyle w:val="Normal"/>
        <w:jc w:val="both"/>
        <w:rPr>
          <w:color w:val="CC6699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szeptember 29. szombat Révfülöp Balázst vittem a templomajtót csiszolni</w:t>
      </w:r>
    </w:p>
    <w:p>
      <w:pPr>
        <w:pStyle w:val="Normal"/>
        <w:jc w:val="both"/>
        <w:rPr>
          <w:color w:val="CC6699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október 1. hétfő Révfülöp A templom vízelvezetésével kapcsolatban találkozó a polgármesteri hivatal műszaki vezetőjével</w:t>
      </w:r>
    </w:p>
    <w:p>
      <w:pPr>
        <w:pStyle w:val="Normal"/>
        <w:jc w:val="both"/>
        <w:rPr>
          <w:color w:val="CC6699"/>
        </w:rPr>
      </w:pPr>
      <w:bookmarkStart w:id="23" w:name="__DdeLink__1424_503014151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október</w:t>
      </w:r>
      <w:bookmarkEnd w:id="23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 xml:space="preserve"> 4. csütörtök Révfülöp A templom vízelvezetésével kapcsolatban találkozó a kőművessel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CC"/>
          <w:spacing w:val="0"/>
          <w:sz w:val="20"/>
          <w:szCs w:val="20"/>
          <w:shd w:fill="FFFFFF" w:val="clear"/>
        </w:rPr>
        <w:t>2018. október 6. szombat Budapest Deák tér Országos evangélizáció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8. hétfő Révfülöp bibliaóra Találkozások a feltámadott Jézus Krisztussal 10.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9. kedd Taliándörögd bibliaóra Találkozások a feltámadott Jézus Krisztussal 10.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október 10. szerda Révfülöp A templomtető bádogozásával kapcsolatban találkozó a vállalkozóval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10. szerda Badacsonytomaj bibliaóra Találkozások a feltámadott Jézus Krisztussal 10.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11. csütörtök Tapolca bibliaóra Találkozások a feltámadott Jézus Krisztussal 10.</w:t>
      </w:r>
    </w:p>
    <w:p>
      <w:pPr>
        <w:pStyle w:val="Normal"/>
        <w:jc w:val="both"/>
        <w:rPr/>
      </w:pPr>
      <w:bookmarkStart w:id="24" w:name="__DdeLink__237_574649032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 xml:space="preserve">2018. október </w:t>
      </w:r>
      <w:bookmarkEnd w:id="24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15. hétfő Badacsonytomaj megbeszélés a polgármesterrel az imaház felújításáról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október 19. péntek Kővágóörs Összevont presbiteri gyűlés. A presbiteri szolgálatról és tisztségről rövid szóbeli összefoglaló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október 21. vasárnap Badacsonytomaj istentisztelet Lekció: Ef 6,10-17; Textus: Mt 6,13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22. hétfő Révfülöp bibliaóra Találkozások a feltámadott Jézus Krisztussal 11.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23. kedd Taliándörögd bibliaóra Találkozások a feltámadott Jézus Krisztussal 11.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24. szerda Badacsonytomaj bibliaóra Találkozások a feltámadott Jézus Krisztussal 11.</w:t>
      </w:r>
    </w:p>
    <w:p>
      <w:pPr>
        <w:pStyle w:val="Normal"/>
        <w:jc w:val="both"/>
        <w:rPr/>
      </w:pPr>
      <w:bookmarkStart w:id="25" w:name="__DdeLink__234_653966127"/>
      <w:bookmarkEnd w:id="25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október 25. csütörtök Tapolca bibliaóra Találkozások a feltámadott Jézus Krisztussal 11.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október 26.péntek Ábrahámhegy K-R-K gyülekezet SzMSz-ének és Társulási Egyezményének módosítása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október 26.péntek Ábrahámhegy Kapolcsi templom 200 éves jubileumára köszöntő írása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3399"/>
          <w:spacing w:val="0"/>
          <w:sz w:val="20"/>
          <w:szCs w:val="20"/>
          <w:shd w:fill="FFFFFF" w:val="clear"/>
        </w:rPr>
        <w:t xml:space="preserve">2018. október 28. vasárnap </w:t>
      </w:r>
      <w:bookmarkStart w:id="26" w:name="__DdeLink__272_780514208"/>
      <w:bookmarkEnd w:id="26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3399"/>
          <w:spacing w:val="0"/>
          <w:sz w:val="20"/>
          <w:szCs w:val="20"/>
          <w:shd w:fill="FFFFFF" w:val="clear"/>
        </w:rPr>
        <w:t>Ábrahámhegy K3/18 klub: „Élménykereszténység”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3. szombat Ábrahámhegy részegyházak presbiteri gyűlésére személyes levelek írása a presbitereknek</w:t>
      </w:r>
    </w:p>
    <w:p>
      <w:pPr>
        <w:pStyle w:val="Normal"/>
        <w:jc w:val="both"/>
        <w:rPr/>
      </w:pPr>
      <w:bookmarkStart w:id="27" w:name="__DdeLink__246_424325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</w:t>
      </w:r>
      <w:bookmarkEnd w:id="27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. november 4. vasárnap Taliándörögd, Kapolcs, Kővágóörs, Révfülöp közgyűléseken részvétel, azok vezetése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5. hétfő Révfülöp bibliaóra Találkozások a feltámadott Jézus Krisztussal 12.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6. kedd Taliándörögd bibliaóra Találkozások a feltámadott Jézus Krisztussal 12.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7. szerda Badacsonytomaj bibliaóra Találkozások a feltámadott Jézus Krisztussal 12.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8. csütörtök Kővágóörs megbeszélés a pályázatokról Veress Istvánnal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8. csütörtök Tapolca bibliaóra Találkozások a feltámadott Jézus Krisztussal 12.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 xml:space="preserve">2018.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november 9. péntek Révfülöp házi áhítat Szepessyné Icánál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9. péntek Révfülöp országos felügyelői konferencia – részvétel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10. szombat Révfülöp országos felügyelői konferencia – részvétel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 xml:space="preserve">2018.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november 12. hétfő Tapolca Kormányhivatal ügyfélkapu intézése az EBBE cégkapujának megnyitásához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12. hétfő Révfülöp, Kővágóörs helyi presbiteri gyűlés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13. kedd Taliándörögd helyi presbiteri gyűlés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14. szerda Kapolcs helyi presbiteri gyűlés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 xml:space="preserve">2018.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november 16. péntek Budaörs Bajnóczy Judit könyvelővel az EBBE cégkapujának megnyitása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november 16. péntek Budapest Luther Kiadó a K-R-K Egyházközség számára Útmutatók és Énekeskönyvek vásárlása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november 17. szombat Budapest EBBE konferencia, előadás: „Isten tenyerén”</w:t>
      </w:r>
    </w:p>
    <w:p>
      <w:pPr>
        <w:pStyle w:val="Normal"/>
        <w:jc w:val="left"/>
        <w:rPr/>
      </w:pPr>
      <w:bookmarkStart w:id="28" w:name="__DdeLink__289_75785928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</w:t>
      </w:r>
      <w:bookmarkEnd w:id="28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 xml:space="preserve"> november 18. vasárnap Taliándörögd, Kapolcs istentisztelet. Lekció: Mt 25,31-46; Textus: Ézs 35,3-10</w:t>
      </w:r>
    </w:p>
    <w:p>
      <w:pPr>
        <w:pStyle w:val="Normal"/>
        <w:jc w:val="both"/>
        <w:rPr/>
      </w:pPr>
      <w:bookmarkStart w:id="29" w:name="__DdeLink__237_57464903228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 xml:space="preserve">2018. </w:t>
      </w:r>
      <w:bookmarkEnd w:id="29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november 19. hétfő Badacsonytomaj megbeszélés a polgármesterrel az imaház felújításáról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19. hétfő Révfülöp bibliaóra Találkozások a feltámadott Jézus Krisztussal 13.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20. kedd Taliándörögd bibliaóra Találkozások a feltámadott Jézus Krisztussal 13.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21. szerda Badacsonytomaj bibliaóra Találkozások a feltámadott Jézus Krisztussal 13.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november 22. csütörtök Tapolca bibliaóra Találkozások a feltámadott Jézus Krisztussal 13.</w:t>
      </w:r>
    </w:p>
    <w:p>
      <w:pPr>
        <w:pStyle w:val="Normal"/>
        <w:jc w:val="both"/>
        <w:rPr/>
      </w:pPr>
      <w:bookmarkStart w:id="30" w:name="__DdeLink__287_1828434037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2</w:t>
      </w:r>
      <w:bookmarkEnd w:id="30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2. csütörtök Kapolcs helyi rendkívüli presbiteri gyűlés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801900"/>
          <w:spacing w:val="0"/>
          <w:sz w:val="20"/>
          <w:szCs w:val="20"/>
          <w:shd w:fill="FFFFFF" w:val="clear"/>
        </w:rPr>
        <w:t>2018. november 24. szombat Pápa egyházmegyei közgyűlés - gyülekezet képviselete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november 30. péntek Budapest Luther Kiadó a K-R-K Egyházközség számára Útmutatók és Énekeskönyvek vásárlása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december 3. hétfő Révfülöp bibliaóra Találkozások a feltámadott Jézus Krisztussal 14.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december 4. kedd Taliándörögd bibliaóra Találkozások a feltámadott Jézus Krisztussal 14.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december 5. szerda Badacsonytomaj bibliaóra Találkozások a feltámadott Jézus Krisztussal 14.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december 6. csütörtök Tapolca bibliaóra Találkozások a feltámadott Jézus Krisztussal 14.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december 8. szombat Révfülöp presbiterképzés előadás: Gyülekezetépülés</w:t>
      </w:r>
    </w:p>
    <w:p>
      <w:pPr>
        <w:pStyle w:val="Normal"/>
        <w:jc w:val="both"/>
        <w:rPr/>
      </w:pPr>
      <w:bookmarkStart w:id="31" w:name="__DdeLink__516_630372571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2018. december</w:t>
      </w:r>
      <w:bookmarkEnd w:id="31"/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 xml:space="preserve"> 11. kedd Révfülöp, Balatonszepezd gyülekezeti ügyek intézése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 xml:space="preserve">2018. december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CC6699"/>
          <w:spacing w:val="0"/>
          <w:sz w:val="20"/>
          <w:szCs w:val="20"/>
          <w:shd w:fill="FFFFFF" w:val="clear"/>
        </w:rPr>
        <w:t>13. csütörtök Budapest „Mi történt a Nagyhéten?; A kárpit c. könyv átvételes a nyomdában, majd Cinkotára tisztelet pld.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7826"/>
          <w:spacing w:val="0"/>
          <w:sz w:val="20"/>
          <w:szCs w:val="20"/>
          <w:shd w:fill="FFFFFF" w:val="clear"/>
        </w:rPr>
        <w:t>2018. december 15. szombat Tapolca áhítattartás a Noel karácsonyi koncerten. Textus: Mt 4,16-17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663399"/>
          <w:spacing w:val="0"/>
          <w:sz w:val="20"/>
          <w:szCs w:val="20"/>
          <w:shd w:fill="FFFFFF" w:val="clear"/>
        </w:rPr>
        <w:t xml:space="preserve">2018. december 16. vasárnap Ábrahámhegy K3/19 klub: „Karácsonyról másképpen” 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december 17. hétfő Révfülöp bibliaóra: Adventi, karácsonyra készülő, az évért hálát adó bibliaóra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december 18. kedd Kapolcs, Taliándörögd bibliaóra: Adventi, karácsonyra készülő, az évért hálát adó bibliaóra</w:t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0"/>
          <w:szCs w:val="20"/>
          <w:shd w:fill="FFFFFF" w:val="clear"/>
        </w:rPr>
        <w:t>2018. december 19. szerda Badacsonytomaj bibliaóra: Adventi, karácsonyra készülő, az évért hálát adó bibliaóra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2018. december 23. vasárnap Badacsonytomaj istentisztelet. Lekció: Jn 1,19-28, Textus: Tit 3,4-5a; Tit 2,11; Jn 1,14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 xml:space="preserve">2018. december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0"/>
          <w:szCs w:val="20"/>
          <w:shd w:fill="FFFFFF" w:val="clear"/>
        </w:rPr>
        <w:t>30. vasárnap Taliándörögd, Kapolcs istentisztelet. Lekció: Gal 4,1-7; Textus: Lk 2,21-35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420" w:right="371" w:header="0" w:top="495" w:footer="0" w:bottom="3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u-HU" w:eastAsia="zh-CN" w:bidi="hi-IN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16741</TotalTime>
  <Application>LibreOffice/4.4.2.2$Windows_x86 LibreOffice_project/c4c7d32d0d49397cad38d62472b0bc8acff48dd6</Application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2018-01-28T10:26:10Z</dcterms:created>
  <dc:language>hu-HU</dc:language>
  <dcterms:modified xsi:type="dcterms:W3CDTF">2018-12-30T15:57:09Z</dcterms:modified>
  <cp:revision>135</cp:revision>
</cp:coreProperties>
</file>